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BE" w:rsidRDefault="002D42BE" w:rsidP="002D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78" w:type="dxa"/>
        <w:tblLook w:val="01E0"/>
      </w:tblPr>
      <w:tblGrid>
        <w:gridCol w:w="10031"/>
        <w:gridCol w:w="1496"/>
        <w:gridCol w:w="3851"/>
      </w:tblGrid>
      <w:tr w:rsidR="002D42BE" w:rsidRPr="009D711B" w:rsidTr="00542A41">
        <w:trPr>
          <w:trHeight w:val="2564"/>
        </w:trPr>
        <w:tc>
          <w:tcPr>
            <w:tcW w:w="10031" w:type="dxa"/>
          </w:tcPr>
          <w:p w:rsidR="0010053B" w:rsidRPr="0010053B" w:rsidRDefault="00542A41" w:rsidP="00B04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3B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 ИНФОРМАЦИЯ О МОЦ</w:t>
            </w:r>
            <w:r w:rsidR="0010053B" w:rsidRPr="00100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2A41" w:rsidRPr="0010053B" w:rsidRDefault="0010053B" w:rsidP="00B04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образования </w:t>
            </w:r>
            <w:proofErr w:type="gramStart"/>
            <w:r w:rsidRPr="0010053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gramEnd"/>
            <w:r w:rsidRPr="00100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г. Радужный Владимирской</w:t>
            </w:r>
          </w:p>
          <w:p w:rsidR="002D42BE" w:rsidRDefault="002D42BE" w:rsidP="00B2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053B" w:rsidRPr="00542A41" w:rsidRDefault="0010053B" w:rsidP="00B2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673"/>
              <w:gridCol w:w="5127"/>
            </w:tblGrid>
            <w:tr w:rsidR="00542A41" w:rsidTr="00DF30C8">
              <w:tc>
                <w:tcPr>
                  <w:tcW w:w="4673" w:type="dxa"/>
                  <w:vAlign w:val="center"/>
                </w:tcPr>
                <w:p w:rsidR="00542A41" w:rsidRPr="00542A41" w:rsidRDefault="00542A41" w:rsidP="00DF30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A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МОЦ дополнительного образования </w:t>
                  </w:r>
                  <w:proofErr w:type="gramStart"/>
                  <w:r w:rsidRPr="00542A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детей</w:t>
                  </w:r>
                  <w:proofErr w:type="gramEnd"/>
                  <w:r w:rsidRPr="00542A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ЗАТО г. Радужный Владимирской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2A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области создан на базе учреждения:</w:t>
                  </w:r>
                </w:p>
              </w:tc>
              <w:tc>
                <w:tcPr>
                  <w:tcW w:w="5127" w:type="dxa"/>
                </w:tcPr>
                <w:p w:rsidR="00542A41" w:rsidRPr="00542A41" w:rsidRDefault="00542A41" w:rsidP="00542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  бюджетное образовательное учреждение   дополнительного образования  Центр  внешкольной  работы  «Лад» ЗАТО </w:t>
                  </w:r>
                  <w:proofErr w:type="gramStart"/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Радужный Владимирской области</w:t>
                  </w:r>
                </w:p>
              </w:tc>
            </w:tr>
            <w:tr w:rsidR="00C61600" w:rsidTr="00DF30C8">
              <w:trPr>
                <w:trHeight w:val="454"/>
              </w:trPr>
              <w:tc>
                <w:tcPr>
                  <w:tcW w:w="4673" w:type="dxa"/>
                  <w:vAlign w:val="center"/>
                </w:tcPr>
                <w:p w:rsidR="00C61600" w:rsidRPr="00542A41" w:rsidRDefault="00C61600" w:rsidP="00DF30C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руководителя</w:t>
                  </w:r>
                </w:p>
              </w:tc>
              <w:tc>
                <w:tcPr>
                  <w:tcW w:w="5127" w:type="dxa"/>
                </w:tcPr>
                <w:p w:rsidR="00C61600" w:rsidRPr="00542A41" w:rsidRDefault="00C61600" w:rsidP="00542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Лобанова Елена Юрьевна</w:t>
                  </w:r>
                </w:p>
              </w:tc>
            </w:tr>
            <w:tr w:rsidR="00542A41" w:rsidTr="00DF30C8">
              <w:trPr>
                <w:trHeight w:val="454"/>
              </w:trPr>
              <w:tc>
                <w:tcPr>
                  <w:tcW w:w="4673" w:type="dxa"/>
                  <w:vAlign w:val="center"/>
                </w:tcPr>
                <w:p w:rsidR="00542A41" w:rsidRPr="00542A41" w:rsidRDefault="00542A41" w:rsidP="00DF30C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2A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Юридический адрес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27" w:type="dxa"/>
                </w:tcPr>
                <w:p w:rsidR="00542A41" w:rsidRPr="00542A41" w:rsidRDefault="00542A41" w:rsidP="00B22E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600910, Владимирская область, ЗАТО </w:t>
                  </w:r>
                  <w:proofErr w:type="gramStart"/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542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Радужный, 1 квартал, д. 43</w:t>
                  </w:r>
                </w:p>
              </w:tc>
            </w:tr>
            <w:tr w:rsidR="00542A41" w:rsidTr="00DF30C8">
              <w:trPr>
                <w:trHeight w:val="454"/>
              </w:trPr>
              <w:tc>
                <w:tcPr>
                  <w:tcW w:w="4673" w:type="dxa"/>
                  <w:vAlign w:val="center"/>
                </w:tcPr>
                <w:p w:rsidR="00542A41" w:rsidRPr="00C61600" w:rsidRDefault="00C61600" w:rsidP="00DF30C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6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Телефон/факс</w:t>
                  </w:r>
                </w:p>
              </w:tc>
              <w:tc>
                <w:tcPr>
                  <w:tcW w:w="5127" w:type="dxa"/>
                </w:tcPr>
                <w:p w:rsidR="00542A41" w:rsidRPr="00C61600" w:rsidRDefault="00C61600" w:rsidP="00B22E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+7 </w:t>
                  </w:r>
                  <w:r w:rsidRPr="00C61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(49254) 3-36-18</w:t>
                  </w:r>
                </w:p>
              </w:tc>
            </w:tr>
            <w:tr w:rsidR="00C61600" w:rsidTr="00DF30C8">
              <w:trPr>
                <w:trHeight w:val="454"/>
              </w:trPr>
              <w:tc>
                <w:tcPr>
                  <w:tcW w:w="4673" w:type="dxa"/>
                  <w:vAlign w:val="center"/>
                </w:tcPr>
                <w:p w:rsidR="00C61600" w:rsidRPr="00C61600" w:rsidRDefault="00C61600" w:rsidP="00DF30C8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600">
                    <w:rPr>
                      <w:rFonts w:ascii="Times New Roman" w:hAnsi="Times New Roman" w:cs="Times New Roman"/>
                      <w:b/>
                      <w:bCs/>
                      <w:color w:val="414141"/>
                      <w:sz w:val="24"/>
                      <w:szCs w:val="24"/>
                      <w:shd w:val="clear" w:color="auto" w:fill="FFFFFF"/>
                      <w:lang w:val="en-US"/>
                    </w:rPr>
                    <w:t>E-mail:</w:t>
                  </w:r>
                  <w:r w:rsidRPr="00C61600">
                    <w:rPr>
                      <w:rFonts w:ascii="Times New Roman" w:hAnsi="Times New Roman" w:cs="Times New Roman"/>
                      <w:color w:val="414141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C61600">
                    <w:rPr>
                      <w:rFonts w:ascii="Times New Roman" w:hAnsi="Times New Roman" w:cs="Times New Roman"/>
                      <w:color w:val="41414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127" w:type="dxa"/>
                </w:tcPr>
                <w:p w:rsidR="00C61600" w:rsidRPr="00C61600" w:rsidRDefault="00C61600" w:rsidP="00C6160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60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cvrlad@mail.ru</w:t>
                  </w:r>
                </w:p>
              </w:tc>
            </w:tr>
            <w:tr w:rsidR="00C61600" w:rsidRPr="009D711B" w:rsidTr="00DF30C8">
              <w:trPr>
                <w:trHeight w:val="454"/>
              </w:trPr>
              <w:tc>
                <w:tcPr>
                  <w:tcW w:w="4673" w:type="dxa"/>
                  <w:vAlign w:val="center"/>
                </w:tcPr>
                <w:p w:rsidR="00C61600" w:rsidRPr="00C61600" w:rsidRDefault="00C61600" w:rsidP="00DF30C8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41414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C61600">
                    <w:rPr>
                      <w:rFonts w:ascii="Times New Roman" w:hAnsi="Times New Roman" w:cs="Times New Roman"/>
                      <w:b/>
                      <w:bCs/>
                      <w:color w:val="414141"/>
                      <w:sz w:val="24"/>
                      <w:szCs w:val="24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1600">
                    <w:rPr>
                      <w:rFonts w:ascii="Times New Roman" w:hAnsi="Times New Roman" w:cs="Times New Roman"/>
                      <w:b/>
                      <w:bCs/>
                      <w:color w:val="414141"/>
                      <w:sz w:val="24"/>
                      <w:szCs w:val="24"/>
                      <w:shd w:val="clear" w:color="auto" w:fill="FFFFFF"/>
                    </w:rPr>
                    <w:t>айт</w:t>
                  </w:r>
                  <w:proofErr w:type="spellEnd"/>
                  <w:r w:rsidRPr="00C61600">
                    <w:rPr>
                      <w:rFonts w:ascii="Times New Roman" w:hAnsi="Times New Roman" w:cs="Times New Roman"/>
                      <w:b/>
                      <w:bCs/>
                      <w:color w:val="414141"/>
                      <w:sz w:val="24"/>
                      <w:szCs w:val="24"/>
                      <w:shd w:val="clear" w:color="auto" w:fill="FFFFFF"/>
                      <w:lang w:val="en-US"/>
                    </w:rPr>
                    <w:t>:</w:t>
                  </w:r>
                  <w:r w:rsidRPr="00C61600">
                    <w:rPr>
                      <w:rFonts w:ascii="Times New Roman" w:hAnsi="Times New Roman" w:cs="Times New Roman"/>
                      <w:color w:val="414141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</w:p>
              </w:tc>
              <w:tc>
                <w:tcPr>
                  <w:tcW w:w="5127" w:type="dxa"/>
                </w:tcPr>
                <w:p w:rsidR="00C61600" w:rsidRPr="00C61600" w:rsidRDefault="00C61600" w:rsidP="00C61600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C616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http://t209819.dop.obrazovanie33.ru/</w:t>
                  </w:r>
                </w:p>
              </w:tc>
            </w:tr>
          </w:tbl>
          <w:p w:rsidR="002D42BE" w:rsidRPr="00C61600" w:rsidRDefault="002D42BE" w:rsidP="00B22E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</w:tcPr>
          <w:p w:rsidR="002D42BE" w:rsidRPr="00C61600" w:rsidRDefault="002D42BE" w:rsidP="00B22E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51" w:type="dxa"/>
          </w:tcPr>
          <w:p w:rsidR="002D42BE" w:rsidRPr="00C61600" w:rsidRDefault="002D42BE" w:rsidP="00C50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D42BE" w:rsidRPr="00C61600" w:rsidRDefault="002D42BE" w:rsidP="002D4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27BA" w:rsidRPr="00C61600" w:rsidRDefault="00C61600" w:rsidP="00C6160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600">
        <w:rPr>
          <w:rFonts w:ascii="Times New Roman" w:hAnsi="Times New Roman" w:cs="Times New Roman"/>
          <w:sz w:val="28"/>
          <w:szCs w:val="28"/>
        </w:rPr>
        <w:t>Контактные данные лиц, работающих в МОЦ</w:t>
      </w:r>
    </w:p>
    <w:tbl>
      <w:tblPr>
        <w:tblStyle w:val="a3"/>
        <w:tblW w:w="0" w:type="auto"/>
        <w:tblInd w:w="108" w:type="dxa"/>
        <w:tblLook w:val="04A0"/>
      </w:tblPr>
      <w:tblGrid>
        <w:gridCol w:w="445"/>
        <w:gridCol w:w="5367"/>
        <w:gridCol w:w="3969"/>
      </w:tblGrid>
      <w:tr w:rsidR="00C50DA2" w:rsidTr="009D711B">
        <w:tc>
          <w:tcPr>
            <w:tcW w:w="445" w:type="dxa"/>
          </w:tcPr>
          <w:p w:rsidR="00C50DA2" w:rsidRPr="00542A41" w:rsidRDefault="00C50DA2" w:rsidP="00C5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7" w:type="dxa"/>
          </w:tcPr>
          <w:p w:rsidR="00C50DA2" w:rsidRPr="00542A41" w:rsidRDefault="00C50DA2" w:rsidP="00C5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542A41" w:rsidRPr="00542A41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3969" w:type="dxa"/>
          </w:tcPr>
          <w:p w:rsidR="00B26700" w:rsidRPr="00542A41" w:rsidRDefault="00C50DA2" w:rsidP="00C5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C50DA2" w:rsidRPr="00542A41" w:rsidRDefault="00B26700" w:rsidP="00DF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0C8"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электронная почта)</w:t>
            </w:r>
          </w:p>
        </w:tc>
      </w:tr>
      <w:tr w:rsidR="00C50DA2" w:rsidTr="00DF30C8">
        <w:trPr>
          <w:trHeight w:val="552"/>
        </w:trPr>
        <w:tc>
          <w:tcPr>
            <w:tcW w:w="445" w:type="dxa"/>
            <w:vAlign w:val="center"/>
          </w:tcPr>
          <w:p w:rsidR="00C50DA2" w:rsidRPr="00542A41" w:rsidRDefault="00C50DA2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7" w:type="dxa"/>
            <w:vAlign w:val="center"/>
          </w:tcPr>
          <w:p w:rsidR="00C50DA2" w:rsidRPr="00542A41" w:rsidRDefault="00C50DA2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Лобанова Елена Юрьевна</w:t>
            </w:r>
            <w:r w:rsidR="00542A41" w:rsidRPr="00542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2A41" w:rsidRPr="00542A4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:rsidR="009D711B" w:rsidRDefault="00DF30C8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C61600">
              <w:rPr>
                <w:rFonts w:ascii="Times New Roman" w:hAnsi="Times New Roman" w:cs="Times New Roman"/>
                <w:sz w:val="24"/>
                <w:szCs w:val="24"/>
              </w:rPr>
              <w:t>(49254) 3-36-18</w:t>
            </w:r>
            <w:r w:rsidR="00EF590E" w:rsidRPr="00542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0DA2" w:rsidRPr="00542A41" w:rsidRDefault="00EF590E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cvrlad@mail.ru</w:t>
            </w:r>
          </w:p>
        </w:tc>
      </w:tr>
      <w:tr w:rsidR="009D711B" w:rsidTr="00DF30C8">
        <w:trPr>
          <w:trHeight w:val="552"/>
        </w:trPr>
        <w:tc>
          <w:tcPr>
            <w:tcW w:w="445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7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Анатольевна, </w:t>
            </w:r>
            <w:r w:rsidRPr="009D711B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711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969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art-kvartal-33@mail.ru</w:t>
            </w:r>
          </w:p>
        </w:tc>
      </w:tr>
      <w:tr w:rsidR="009D711B" w:rsidTr="00DF30C8">
        <w:trPr>
          <w:trHeight w:val="552"/>
        </w:trPr>
        <w:tc>
          <w:tcPr>
            <w:tcW w:w="445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7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Ивлева Анжела Павловна, </w:t>
            </w:r>
            <w:r w:rsidRPr="009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711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969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a-i-1979@yandex.ru</w:t>
            </w:r>
          </w:p>
        </w:tc>
      </w:tr>
      <w:tr w:rsidR="009D711B" w:rsidTr="00DF30C8">
        <w:trPr>
          <w:trHeight w:val="552"/>
        </w:trPr>
        <w:tc>
          <w:tcPr>
            <w:tcW w:w="445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7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 xml:space="preserve">Соседова Анна Александровна, </w:t>
            </w:r>
            <w:r w:rsidRPr="00542A41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vAlign w:val="center"/>
          </w:tcPr>
          <w:p w:rsidR="009D711B" w:rsidRPr="009D711B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sosedova</w:t>
            </w:r>
            <w:proofErr w:type="spellEnd"/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D711B" w:rsidTr="00DF30C8">
        <w:trPr>
          <w:trHeight w:val="552"/>
        </w:trPr>
        <w:tc>
          <w:tcPr>
            <w:tcW w:w="445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7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Феофанова Ольга Юрьевна,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A41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feofanova44@rambler.ru</w:t>
            </w:r>
          </w:p>
        </w:tc>
      </w:tr>
      <w:tr w:rsidR="009D711B" w:rsidTr="00DF30C8">
        <w:trPr>
          <w:trHeight w:val="552"/>
        </w:trPr>
        <w:tc>
          <w:tcPr>
            <w:tcW w:w="445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Троцан</w:t>
            </w:r>
            <w:proofErr w:type="spellEnd"/>
            <w:r w:rsidRPr="00542A41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</w:t>
            </w:r>
            <w:r w:rsidRPr="00542A41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vAlign w:val="center"/>
          </w:tcPr>
          <w:p w:rsidR="009D711B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korkaxxi@mail.ru</w:t>
            </w:r>
          </w:p>
        </w:tc>
      </w:tr>
      <w:tr w:rsidR="00C50DA2" w:rsidTr="00DF30C8">
        <w:trPr>
          <w:trHeight w:val="552"/>
        </w:trPr>
        <w:tc>
          <w:tcPr>
            <w:tcW w:w="445" w:type="dxa"/>
            <w:vAlign w:val="center"/>
          </w:tcPr>
          <w:p w:rsidR="00C50DA2" w:rsidRPr="00542A41" w:rsidRDefault="009D711B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6700" w:rsidRPr="0054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vAlign w:val="center"/>
          </w:tcPr>
          <w:p w:rsidR="00C50DA2" w:rsidRPr="00542A41" w:rsidRDefault="00B26700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</w:rPr>
              <w:t>Киселёва Ксения Алексеевна</w:t>
            </w:r>
            <w:r w:rsidR="00542A41" w:rsidRPr="00542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2A41" w:rsidRPr="00542A41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vAlign w:val="center"/>
          </w:tcPr>
          <w:p w:rsidR="00EF590E" w:rsidRPr="00542A41" w:rsidRDefault="00EF590E" w:rsidP="00DF3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ksekis2015@yandex.ru</w:t>
            </w:r>
            <w:bookmarkStart w:id="0" w:name="_GoBack"/>
            <w:bookmarkEnd w:id="0"/>
          </w:p>
        </w:tc>
      </w:tr>
    </w:tbl>
    <w:p w:rsidR="009927BA" w:rsidRDefault="009927BA" w:rsidP="00C5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C50D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992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BE" w:rsidRDefault="002D42BE" w:rsidP="00DF3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42BE" w:rsidSect="002D42BE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27BA"/>
    <w:rsid w:val="00042D81"/>
    <w:rsid w:val="000A58F0"/>
    <w:rsid w:val="0010053B"/>
    <w:rsid w:val="002D42BE"/>
    <w:rsid w:val="00324AAF"/>
    <w:rsid w:val="0041359B"/>
    <w:rsid w:val="00501E58"/>
    <w:rsid w:val="00542A41"/>
    <w:rsid w:val="006043B8"/>
    <w:rsid w:val="008A03E9"/>
    <w:rsid w:val="00927350"/>
    <w:rsid w:val="009927BA"/>
    <w:rsid w:val="009D711B"/>
    <w:rsid w:val="00AA3AA6"/>
    <w:rsid w:val="00B04CE8"/>
    <w:rsid w:val="00B26700"/>
    <w:rsid w:val="00C50DA2"/>
    <w:rsid w:val="00C56C93"/>
    <w:rsid w:val="00C61600"/>
    <w:rsid w:val="00CA2A0B"/>
    <w:rsid w:val="00DB5272"/>
    <w:rsid w:val="00DF30C8"/>
    <w:rsid w:val="00E138CC"/>
    <w:rsid w:val="00E57EC8"/>
    <w:rsid w:val="00EC1588"/>
    <w:rsid w:val="00EF590E"/>
    <w:rsid w:val="00FE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1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sichova_ss</cp:lastModifiedBy>
  <cp:revision>7</cp:revision>
  <cp:lastPrinted>2020-07-17T08:43:00Z</cp:lastPrinted>
  <dcterms:created xsi:type="dcterms:W3CDTF">2020-04-07T07:37:00Z</dcterms:created>
  <dcterms:modified xsi:type="dcterms:W3CDTF">2020-07-17T08:47:00Z</dcterms:modified>
</cp:coreProperties>
</file>