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5D3" w:rsidRDefault="005935D3" w:rsidP="005935D3">
      <w:pPr>
        <w:pStyle w:val="2"/>
        <w:jc w:val="center"/>
        <w:rPr>
          <w:b w:val="0"/>
          <w:szCs w:val="32"/>
        </w:rPr>
      </w:pPr>
      <w:r w:rsidRPr="005935D3">
        <w:rPr>
          <w:b w:val="0"/>
          <w:noProof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2682779</wp:posOffset>
            </wp:positionH>
            <wp:positionV relativeFrom="paragraph">
              <wp:posOffset>-81736</wp:posOffset>
            </wp:positionV>
            <wp:extent cx="765954" cy="914400"/>
            <wp:effectExtent l="19050" t="0" r="0" b="0"/>
            <wp:wrapNone/>
            <wp:docPr id="2" name="Рисунок 2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954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35D3" w:rsidRPr="005935D3" w:rsidRDefault="005935D3" w:rsidP="005935D3">
      <w:pPr>
        <w:rPr>
          <w:lang w:eastAsia="ru-RU"/>
        </w:rPr>
      </w:pPr>
    </w:p>
    <w:p w:rsidR="005935D3" w:rsidRDefault="005935D3" w:rsidP="005935D3">
      <w:pPr>
        <w:pStyle w:val="2"/>
        <w:jc w:val="center"/>
        <w:rPr>
          <w:b w:val="0"/>
          <w:szCs w:val="32"/>
        </w:rPr>
      </w:pPr>
    </w:p>
    <w:p w:rsidR="0044184C" w:rsidRDefault="0044184C" w:rsidP="005935D3">
      <w:pPr>
        <w:pStyle w:val="2"/>
        <w:jc w:val="center"/>
        <w:rPr>
          <w:b w:val="0"/>
          <w:szCs w:val="32"/>
        </w:rPr>
      </w:pPr>
    </w:p>
    <w:p w:rsidR="005935D3" w:rsidRPr="005935D3" w:rsidRDefault="005935D3" w:rsidP="005935D3">
      <w:pPr>
        <w:pStyle w:val="2"/>
        <w:jc w:val="center"/>
        <w:rPr>
          <w:b w:val="0"/>
          <w:szCs w:val="32"/>
        </w:rPr>
      </w:pPr>
      <w:r w:rsidRPr="005935D3">
        <w:rPr>
          <w:b w:val="0"/>
          <w:szCs w:val="32"/>
        </w:rPr>
        <w:t xml:space="preserve">Финансовое управление администрации закрытого административно-территориального образования </w:t>
      </w:r>
    </w:p>
    <w:p w:rsidR="005935D3" w:rsidRPr="005935D3" w:rsidRDefault="005935D3" w:rsidP="005935D3">
      <w:pPr>
        <w:pStyle w:val="2"/>
        <w:jc w:val="center"/>
        <w:rPr>
          <w:b w:val="0"/>
          <w:szCs w:val="32"/>
        </w:rPr>
      </w:pPr>
      <w:r w:rsidRPr="005935D3">
        <w:rPr>
          <w:b w:val="0"/>
          <w:szCs w:val="32"/>
        </w:rPr>
        <w:t>город Радужный Владимирской области</w:t>
      </w:r>
    </w:p>
    <w:p w:rsidR="005935D3" w:rsidRPr="005935D3" w:rsidRDefault="005935D3" w:rsidP="005935D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935D3" w:rsidRPr="005935D3" w:rsidRDefault="005935D3" w:rsidP="005935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35D3">
        <w:rPr>
          <w:rFonts w:ascii="Times New Roman" w:hAnsi="Times New Roman" w:cs="Times New Roman"/>
          <w:b/>
          <w:sz w:val="32"/>
          <w:szCs w:val="32"/>
        </w:rPr>
        <w:t>(Финансовое управление администрации ЗАТО г</w:t>
      </w:r>
      <w:proofErr w:type="gramStart"/>
      <w:r w:rsidRPr="005935D3">
        <w:rPr>
          <w:rFonts w:ascii="Times New Roman" w:hAnsi="Times New Roman" w:cs="Times New Roman"/>
          <w:b/>
          <w:sz w:val="32"/>
          <w:szCs w:val="32"/>
        </w:rPr>
        <w:t>.Р</w:t>
      </w:r>
      <w:proofErr w:type="gramEnd"/>
      <w:r w:rsidRPr="005935D3">
        <w:rPr>
          <w:rFonts w:ascii="Times New Roman" w:hAnsi="Times New Roman" w:cs="Times New Roman"/>
          <w:b/>
          <w:sz w:val="32"/>
          <w:szCs w:val="32"/>
        </w:rPr>
        <w:t>адужный)</w:t>
      </w:r>
    </w:p>
    <w:p w:rsidR="005935D3" w:rsidRPr="005935D3" w:rsidRDefault="005935D3" w:rsidP="005935D3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5935D3" w:rsidRPr="005935D3" w:rsidRDefault="005935D3" w:rsidP="005935D3">
      <w:pPr>
        <w:pStyle w:val="3"/>
        <w:rPr>
          <w:sz w:val="40"/>
          <w:szCs w:val="40"/>
        </w:rPr>
      </w:pPr>
      <w:proofErr w:type="gramStart"/>
      <w:r w:rsidRPr="005935D3">
        <w:rPr>
          <w:sz w:val="40"/>
          <w:szCs w:val="40"/>
        </w:rPr>
        <w:t>П</w:t>
      </w:r>
      <w:proofErr w:type="gramEnd"/>
      <w:r w:rsidRPr="005935D3">
        <w:rPr>
          <w:sz w:val="40"/>
          <w:szCs w:val="40"/>
        </w:rPr>
        <w:t xml:space="preserve"> Р И К А З</w:t>
      </w:r>
    </w:p>
    <w:p w:rsidR="005935D3" w:rsidRPr="005935D3" w:rsidRDefault="005935D3" w:rsidP="005935D3">
      <w:pPr>
        <w:spacing w:after="0" w:line="240" w:lineRule="auto"/>
        <w:rPr>
          <w:rFonts w:ascii="Times New Roman" w:hAnsi="Times New Roman" w:cs="Times New Roman"/>
        </w:rPr>
      </w:pPr>
    </w:p>
    <w:p w:rsidR="005935D3" w:rsidRPr="005935D3" w:rsidRDefault="005935D3" w:rsidP="00593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35D3" w:rsidRPr="005935D3" w:rsidRDefault="005935D3" w:rsidP="00593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35D3" w:rsidRPr="005935D3" w:rsidRDefault="00B74850" w:rsidP="00593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09.09.2021</w:t>
      </w:r>
      <w:r w:rsidR="005935D3" w:rsidRPr="005935D3">
        <w:rPr>
          <w:rFonts w:ascii="Times New Roman" w:hAnsi="Times New Roman" w:cs="Times New Roman"/>
          <w:sz w:val="28"/>
          <w:szCs w:val="28"/>
        </w:rPr>
        <w:tab/>
      </w:r>
      <w:r w:rsidR="005935D3" w:rsidRPr="005935D3">
        <w:rPr>
          <w:rFonts w:ascii="Times New Roman" w:hAnsi="Times New Roman" w:cs="Times New Roman"/>
          <w:sz w:val="28"/>
          <w:szCs w:val="28"/>
        </w:rPr>
        <w:tab/>
      </w:r>
      <w:r w:rsidR="005935D3" w:rsidRPr="005935D3">
        <w:rPr>
          <w:rFonts w:ascii="Times New Roman" w:hAnsi="Times New Roman" w:cs="Times New Roman"/>
          <w:sz w:val="28"/>
          <w:szCs w:val="28"/>
        </w:rPr>
        <w:tab/>
      </w:r>
      <w:r w:rsidR="005935D3" w:rsidRPr="005935D3">
        <w:rPr>
          <w:rFonts w:ascii="Times New Roman" w:hAnsi="Times New Roman" w:cs="Times New Roman"/>
          <w:sz w:val="28"/>
          <w:szCs w:val="28"/>
        </w:rPr>
        <w:tab/>
      </w:r>
      <w:r w:rsidR="005935D3" w:rsidRPr="005935D3">
        <w:rPr>
          <w:rFonts w:ascii="Times New Roman" w:hAnsi="Times New Roman" w:cs="Times New Roman"/>
          <w:sz w:val="28"/>
          <w:szCs w:val="28"/>
        </w:rPr>
        <w:tab/>
      </w:r>
      <w:r w:rsidR="005935D3" w:rsidRPr="005935D3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5935D3" w:rsidRPr="005935D3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5935D3" w:rsidRPr="005935D3">
        <w:rPr>
          <w:rFonts w:ascii="Times New Roman" w:hAnsi="Times New Roman" w:cs="Times New Roman"/>
          <w:sz w:val="28"/>
          <w:szCs w:val="28"/>
        </w:rPr>
        <w:tab/>
      </w:r>
      <w:r w:rsidR="005935D3" w:rsidRPr="005935D3">
        <w:rPr>
          <w:rFonts w:ascii="Times New Roman" w:hAnsi="Times New Roman" w:cs="Times New Roman"/>
          <w:sz w:val="28"/>
          <w:szCs w:val="28"/>
        </w:rPr>
        <w:tab/>
      </w:r>
      <w:r w:rsidR="005935D3" w:rsidRPr="005935D3">
        <w:rPr>
          <w:rFonts w:ascii="Times New Roman" w:hAnsi="Times New Roman" w:cs="Times New Roman"/>
          <w:sz w:val="28"/>
          <w:szCs w:val="28"/>
        </w:rPr>
        <w:tab/>
        <w:t xml:space="preserve"> № </w:t>
      </w:r>
      <w:r>
        <w:rPr>
          <w:rFonts w:ascii="Times New Roman" w:hAnsi="Times New Roman" w:cs="Times New Roman"/>
          <w:sz w:val="28"/>
          <w:szCs w:val="28"/>
        </w:rPr>
        <w:t>44</w:t>
      </w:r>
    </w:p>
    <w:p w:rsidR="005935D3" w:rsidRPr="005935D3" w:rsidRDefault="005935D3" w:rsidP="005935D3">
      <w:pPr>
        <w:spacing w:after="0" w:line="240" w:lineRule="auto"/>
        <w:ind w:right="4534"/>
        <w:jc w:val="both"/>
        <w:rPr>
          <w:rFonts w:ascii="Times New Roman" w:hAnsi="Times New Roman" w:cs="Times New Roman"/>
          <w:sz w:val="28"/>
          <w:szCs w:val="28"/>
        </w:rPr>
      </w:pPr>
      <w:r w:rsidRPr="005935D3">
        <w:rPr>
          <w:rFonts w:ascii="Times New Roman" w:hAnsi="Times New Roman" w:cs="Times New Roman"/>
          <w:sz w:val="28"/>
          <w:szCs w:val="28"/>
        </w:rPr>
        <w:t xml:space="preserve">Об утверждении типовой формы соглашения </w:t>
      </w:r>
      <w:r w:rsidRPr="00593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из </w:t>
      </w:r>
      <w:proofErr w:type="gramStart"/>
      <w:r w:rsidRPr="005935D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proofErr w:type="gramEnd"/>
      <w:r w:rsidRPr="00593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г. Радужный Владимирской области грантов в форме субсидий в соответствии с пунктом 4 статьи 78.1 Бюджетного кодекса Российской Федерации</w:t>
      </w:r>
    </w:p>
    <w:p w:rsidR="005935D3" w:rsidRDefault="005935D3" w:rsidP="005935D3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935D3" w:rsidRDefault="005935D3" w:rsidP="005935D3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935D3" w:rsidRPr="005935D3" w:rsidRDefault="0044184C" w:rsidP="005935D3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4 статьи 78.1 Бюджетного кодекса Российской Федерации, учитывая положения </w:t>
      </w:r>
      <w:r w:rsidR="005935D3" w:rsidRPr="005935D3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935D3" w:rsidRPr="005935D3">
        <w:rPr>
          <w:rFonts w:ascii="Times New Roman" w:hAnsi="Times New Roman" w:cs="Times New Roman"/>
          <w:sz w:val="28"/>
          <w:szCs w:val="28"/>
        </w:rPr>
        <w:t xml:space="preserve"> «и» пункта 5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935D3" w:rsidRPr="005935D3">
        <w:rPr>
          <w:rFonts w:ascii="Times New Roman" w:hAnsi="Times New Roman" w:cs="Times New Roman"/>
          <w:sz w:val="28"/>
          <w:szCs w:val="28"/>
        </w:rPr>
        <w:t>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18.09.2020 № 1492,</w:t>
      </w:r>
      <w:proofErr w:type="gramEnd"/>
    </w:p>
    <w:p w:rsidR="005935D3" w:rsidRPr="005935D3" w:rsidRDefault="005935D3" w:rsidP="005935D3">
      <w:pPr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</w:p>
    <w:p w:rsidR="005935D3" w:rsidRPr="005935D3" w:rsidRDefault="005935D3" w:rsidP="005935D3">
      <w:pPr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  <w:r w:rsidRPr="005935D3">
        <w:rPr>
          <w:rFonts w:ascii="Times New Roman" w:hAnsi="Times New Roman" w:cs="Times New Roman"/>
          <w:spacing w:val="40"/>
          <w:sz w:val="28"/>
          <w:szCs w:val="28"/>
        </w:rPr>
        <w:t>ПРИКАЗЫВАЮ</w:t>
      </w:r>
      <w:r w:rsidRPr="005935D3">
        <w:rPr>
          <w:rFonts w:ascii="Times New Roman" w:hAnsi="Times New Roman" w:cs="Times New Roman"/>
          <w:sz w:val="28"/>
          <w:szCs w:val="28"/>
        </w:rPr>
        <w:t>:</w:t>
      </w:r>
    </w:p>
    <w:p w:rsidR="005935D3" w:rsidRPr="005935D3" w:rsidRDefault="005935D3" w:rsidP="005935D3">
      <w:pPr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</w:p>
    <w:p w:rsidR="005935D3" w:rsidRPr="005935D3" w:rsidRDefault="005935D3" w:rsidP="005935D3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935D3">
        <w:rPr>
          <w:rFonts w:ascii="Times New Roman" w:hAnsi="Times New Roman" w:cs="Times New Roman"/>
          <w:sz w:val="28"/>
          <w:szCs w:val="28"/>
        </w:rPr>
        <w:t xml:space="preserve">1. Утвердить Типовую форму соглашения </w:t>
      </w:r>
      <w:r w:rsidRPr="00593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из </w:t>
      </w:r>
      <w:proofErr w:type="gramStart"/>
      <w:r w:rsidRPr="005935D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proofErr w:type="gramEnd"/>
      <w:r w:rsidRPr="00593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г. Радужный Владимирской области грантов в форме субсидий в соответствии с пунктом 4 статьи 78.1 Бюджетного кодекса Российской Федерации</w:t>
      </w:r>
      <w:r w:rsidRPr="005935D3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приказу.</w:t>
      </w:r>
    </w:p>
    <w:p w:rsidR="005935D3" w:rsidRPr="005935D3" w:rsidRDefault="005935D3" w:rsidP="005935D3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935D3">
        <w:rPr>
          <w:rFonts w:ascii="Times New Roman" w:hAnsi="Times New Roman" w:cs="Times New Roman"/>
          <w:sz w:val="28"/>
          <w:szCs w:val="28"/>
        </w:rPr>
        <w:t>. Бюджетному отделу финансового управления довести настоящий приказ до распорядителей средств городского бюджета и Управления Федерального казначейства по Владимирской области.</w:t>
      </w:r>
    </w:p>
    <w:p w:rsidR="005935D3" w:rsidRPr="005935D3" w:rsidRDefault="005935D3" w:rsidP="005935D3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5935D3">
        <w:rPr>
          <w:rFonts w:ascii="Times New Roman" w:hAnsi="Times New Roman" w:cs="Times New Roman"/>
          <w:sz w:val="28"/>
          <w:szCs w:val="28"/>
        </w:rPr>
        <w:t>. Настоящий приказ подлежит размещению в сети Интернет на официальном сайте органов местного самоуправления ЗАТО г. Радужный Владимирской области в пределах информационного ресурса финансового управления администрации ЗАТО г</w:t>
      </w:r>
      <w:proofErr w:type="gramStart"/>
      <w:r w:rsidRPr="005935D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935D3">
        <w:rPr>
          <w:rFonts w:ascii="Times New Roman" w:hAnsi="Times New Roman" w:cs="Times New Roman"/>
          <w:sz w:val="28"/>
          <w:szCs w:val="28"/>
        </w:rPr>
        <w:t>адужный Владимирской области.</w:t>
      </w:r>
    </w:p>
    <w:p w:rsidR="005935D3" w:rsidRPr="005935D3" w:rsidRDefault="005935D3" w:rsidP="005935D3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935D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935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935D3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начальника финансового управления.</w:t>
      </w:r>
    </w:p>
    <w:p w:rsidR="005935D3" w:rsidRPr="005935D3" w:rsidRDefault="005935D3" w:rsidP="005935D3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935D3">
        <w:rPr>
          <w:rFonts w:ascii="Times New Roman" w:hAnsi="Times New Roman" w:cs="Times New Roman"/>
          <w:sz w:val="28"/>
          <w:szCs w:val="28"/>
        </w:rPr>
        <w:t>. Настоящий приказ вступает в силу со дня его подписания.</w:t>
      </w:r>
    </w:p>
    <w:p w:rsidR="005935D3" w:rsidRPr="005935D3" w:rsidRDefault="005935D3" w:rsidP="00593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35D3" w:rsidRPr="005935D3" w:rsidRDefault="005935D3" w:rsidP="00593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35D3" w:rsidRPr="005935D3" w:rsidRDefault="005935D3" w:rsidP="00593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35D3" w:rsidRPr="005935D3" w:rsidRDefault="005935D3" w:rsidP="00593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5D3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города </w:t>
      </w:r>
    </w:p>
    <w:p w:rsidR="005935D3" w:rsidRPr="005935D3" w:rsidRDefault="005935D3" w:rsidP="00593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5D3">
        <w:rPr>
          <w:rFonts w:ascii="Times New Roman" w:hAnsi="Times New Roman" w:cs="Times New Roman"/>
          <w:sz w:val="28"/>
          <w:szCs w:val="28"/>
        </w:rPr>
        <w:t xml:space="preserve">по финансам и экономике, </w:t>
      </w:r>
    </w:p>
    <w:p w:rsidR="005935D3" w:rsidRDefault="005935D3" w:rsidP="005935D3">
      <w:pPr>
        <w:spacing w:after="0" w:line="240" w:lineRule="auto"/>
        <w:rPr>
          <w:sz w:val="28"/>
          <w:szCs w:val="28"/>
        </w:rPr>
      </w:pPr>
      <w:r w:rsidRPr="005935D3"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    </w:t>
      </w:r>
      <w:r w:rsidRPr="005935D3">
        <w:rPr>
          <w:rFonts w:ascii="Times New Roman" w:hAnsi="Times New Roman" w:cs="Times New Roman"/>
          <w:sz w:val="28"/>
          <w:szCs w:val="28"/>
        </w:rPr>
        <w:tab/>
      </w:r>
      <w:r w:rsidRPr="005935D3">
        <w:rPr>
          <w:rFonts w:ascii="Times New Roman" w:hAnsi="Times New Roman" w:cs="Times New Roman"/>
          <w:sz w:val="28"/>
          <w:szCs w:val="28"/>
        </w:rPr>
        <w:tab/>
      </w:r>
      <w:r w:rsidRPr="005935D3">
        <w:rPr>
          <w:rFonts w:ascii="Times New Roman" w:hAnsi="Times New Roman" w:cs="Times New Roman"/>
          <w:sz w:val="28"/>
          <w:szCs w:val="28"/>
        </w:rPr>
        <w:tab/>
        <w:t xml:space="preserve">       О.М. Горшкова</w:t>
      </w:r>
    </w:p>
    <w:p w:rsidR="005935D3" w:rsidRDefault="005935D3" w:rsidP="005935D3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5D3" w:rsidRPr="005935D3" w:rsidRDefault="005935D3" w:rsidP="005935D3">
      <w:pPr>
        <w:pageBreakBefore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5935D3" w:rsidRPr="005935D3" w:rsidRDefault="005935D3" w:rsidP="005935D3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финансового управления </w:t>
      </w:r>
    </w:p>
    <w:p w:rsidR="005935D3" w:rsidRDefault="005935D3" w:rsidP="005935D3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74850">
        <w:rPr>
          <w:rFonts w:ascii="Times New Roman" w:eastAsia="Times New Roman" w:hAnsi="Times New Roman" w:cs="Times New Roman"/>
          <w:sz w:val="28"/>
          <w:szCs w:val="28"/>
          <w:lang w:eastAsia="ru-RU"/>
        </w:rPr>
        <w:t>09.09.2021</w:t>
      </w:r>
      <w:r w:rsidRPr="00593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74850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</w:p>
    <w:p w:rsidR="005935D3" w:rsidRDefault="005935D3" w:rsidP="005935D3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5D3" w:rsidRPr="005935D3" w:rsidRDefault="005935D3" w:rsidP="005935D3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D19" w:rsidRDefault="000B7D19" w:rsidP="000B7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Типовая форма соглашения </w:t>
      </w:r>
      <w:r w:rsidRPr="000B7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предоставлении из </w:t>
      </w:r>
      <w:proofErr w:type="gramStart"/>
      <w:r w:rsidRPr="000B7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бюджета</w:t>
      </w:r>
      <w:proofErr w:type="gramEnd"/>
      <w:r w:rsidRPr="000B7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ЗАТО г. Радужный Владимирской области </w:t>
      </w:r>
      <w:r w:rsidRPr="000B7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грантов в форме су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бсидий в соответствии с пунктом 4 статьи </w:t>
      </w:r>
      <w:r w:rsidRPr="000B7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78.1 Бюджетного кодекса Российской Федерации</w:t>
      </w:r>
    </w:p>
    <w:p w:rsidR="000B7D19" w:rsidRPr="000B7D19" w:rsidRDefault="000B7D19" w:rsidP="000B7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D19" w:rsidRPr="000B7D19" w:rsidRDefault="000B7D19" w:rsidP="000B7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</w:t>
      </w: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_______20___года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</w:t>
      </w: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0B7D19" w:rsidRPr="000B7D19" w:rsidRDefault="000B7D19" w:rsidP="000B7D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D19" w:rsidRPr="000B7D19" w:rsidRDefault="000B7D19" w:rsidP="00230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="00D87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5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(наименование органа местного самоуправления или иной организации, осуществляющей в соответствии с бюджетным законодательством Российской Федерации функции главного распорядителя средств городского бюджета)</w:t>
      </w:r>
      <w:r w:rsidR="00D87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отором</w:t>
      </w:r>
      <w:proofErr w:type="gramStart"/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у(</w:t>
      </w:r>
      <w:proofErr w:type="gramEnd"/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ой) как получателю средств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г. Радужный Владимирской области доведены</w:t>
      </w: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обязательств на предоставление гранта в форме субсидии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пунктом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78.1 Бюджетного кодекса 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 именуемое(</w:t>
      </w:r>
      <w:proofErr w:type="spellStart"/>
      <w:r w:rsidR="008F532F">
        <w:rPr>
          <w:rFonts w:ascii="Times New Roman" w:eastAsia="Times New Roman" w:hAnsi="Times New Roman" w:cs="Times New Roman"/>
          <w:sz w:val="28"/>
          <w:szCs w:val="28"/>
          <w:lang w:eastAsia="ru-RU"/>
        </w:rPr>
        <w:t>ый,</w:t>
      </w: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</w:t>
      </w:r>
      <w:r w:rsidR="00A6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«Распорядитель»,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</w:t>
      </w:r>
      <w:r w:rsidR="00A64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</w:t>
      </w: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="00A648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BD4524">
        <w:rPr>
          <w:rFonts w:ascii="Times New Roman" w:eastAsia="Times New Roman" w:hAnsi="Times New Roman" w:cs="Times New Roman"/>
          <w:sz w:val="28"/>
          <w:szCs w:val="28"/>
          <w:lang w:eastAsia="ru-RU"/>
        </w:rPr>
        <w:t>___,</w:t>
      </w:r>
      <w:r w:rsidR="00D87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5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(наименование должности, фамилия, имя, отчество руководителя или уполномоченного им лица)</w:t>
      </w:r>
      <w:r w:rsidR="00D87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действующего (ей)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новании______</w:t>
      </w:r>
      <w:r w:rsidR="00D87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 </w:t>
      </w:r>
      <w:r w:rsidRPr="00BD45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(реквизиты учред</w:t>
      </w:r>
      <w:r w:rsidR="00230F54" w:rsidRPr="00BD45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ительного документа (положения)</w:t>
      </w:r>
      <w:r w:rsidRPr="00BD45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доверенности, приказа или иного документа, удостоверяющего полномочия)</w:t>
      </w:r>
      <w:r w:rsidR="00D87C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D4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</w:t>
      </w:r>
      <w:r w:rsidR="00230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и___________________</w:t>
      </w:r>
      <w:r w:rsidR="00BD4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 </w:t>
      </w:r>
      <w:r w:rsidRPr="00BD45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(наименование некоммерческой организации, не я</w:t>
      </w:r>
      <w:r w:rsidR="00BD4524" w:rsidRPr="00BD45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вляющейся казенным учреждением)</w:t>
      </w:r>
      <w:r w:rsidR="00BD4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30F5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именуемо</w:t>
      </w:r>
      <w:proofErr w:type="gramStart"/>
      <w:r w:rsidR="00230F54">
        <w:rPr>
          <w:rFonts w:ascii="Times New Roman" w:eastAsia="Times New Roman" w:hAnsi="Times New Roman" w:cs="Times New Roman"/>
          <w:sz w:val="28"/>
          <w:szCs w:val="28"/>
          <w:lang w:eastAsia="ru-RU"/>
        </w:rPr>
        <w:t>е(</w:t>
      </w:r>
      <w:proofErr w:type="spellStart"/>
      <w:proofErr w:type="gramEnd"/>
      <w:r w:rsidR="00230F54">
        <w:rPr>
          <w:rFonts w:ascii="Times New Roman" w:eastAsia="Times New Roman" w:hAnsi="Times New Roman" w:cs="Times New Roman"/>
          <w:sz w:val="28"/>
          <w:szCs w:val="28"/>
          <w:lang w:eastAsia="ru-RU"/>
        </w:rPr>
        <w:t>ый,ая</w:t>
      </w:r>
      <w:proofErr w:type="spellEnd"/>
      <w:r w:rsidR="00230F54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«Получатель»</w:t>
      </w: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лице</w:t>
      </w:r>
      <w:r w:rsidR="00BD4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="00BD4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 </w:t>
      </w:r>
      <w:r w:rsidRPr="00BD45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(наименование должности, а также фамилия, имя, отчество лица, представляющего Получателя, или уполномоченного им лица)</w:t>
      </w:r>
      <w:r w:rsidR="00BD4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действующего(ей) на основании</w:t>
      </w:r>
      <w:r w:rsidR="00230F5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230F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="00BD452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230F54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BD4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5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(реквизиты учредительного документа </w:t>
      </w:r>
      <w:r w:rsidR="00230F54" w:rsidRPr="00BD45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(положения), доверенности, приказа или иного документа, удостоверяющего полномочия</w:t>
      </w:r>
      <w:r w:rsidRPr="00BD45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BD4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</w:t>
      </w:r>
      <w:r w:rsidR="00230F5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ругой стороны, далее именуемые «Стороны»</w:t>
      </w: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</w:t>
      </w:r>
      <w:r w:rsidRPr="00230F5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Бюджетным</w:t>
      </w:r>
      <w:r w:rsidR="00230F54" w:rsidRPr="00230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0F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кодексом</w:t>
      </w:r>
      <w:r w:rsidR="00230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D4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</w:t>
      </w: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="00BD4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 </w:t>
      </w:r>
      <w:r w:rsidR="00230F54" w:rsidRPr="00BD45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(наименование и реквизиты порядка</w:t>
      </w:r>
      <w:r w:rsidRPr="00BD45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предоставления гранта в форме субсидии</w:t>
      </w:r>
      <w:r w:rsidR="00230F54" w:rsidRPr="00BD45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из городского</w:t>
      </w:r>
      <w:r w:rsidRPr="00BD45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бюджета Получателю)</w:t>
      </w:r>
      <w:r w:rsidR="00BD4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230F5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0F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</w:t>
      </w:r>
      <w:r w:rsidR="00230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гранта), заключили настоящее Соглашение о нижеследующем.</w:t>
      </w:r>
    </w:p>
    <w:p w:rsidR="000B7D19" w:rsidRPr="000B7D19" w:rsidRDefault="000B7D19" w:rsidP="000B7D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D19" w:rsidRPr="000B7D19" w:rsidRDefault="000B7D19" w:rsidP="00230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I. Предмет Соглашения</w:t>
      </w:r>
    </w:p>
    <w:p w:rsidR="000B7D19" w:rsidRPr="000B7D19" w:rsidRDefault="000B7D19" w:rsidP="000B7D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9F1" w:rsidRPr="000B7D19" w:rsidRDefault="00230F54" w:rsidP="00E039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1.1. Предметом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Соглашения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вляется предоставление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Получателю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бюджета в 20___году (20___</w:t>
      </w:r>
      <w:r w:rsidR="00E0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рме </w:t>
      </w:r>
      <w:r w:rsidR="00D43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(далее </w:t>
      </w:r>
      <w:r w:rsidR="00D43F73" w:rsidRPr="00D43F7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грант) на_______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E039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="00BD4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19" w:rsidRPr="00BD45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(указание цели(ей) предоставления</w:t>
      </w:r>
      <w:r w:rsidR="00E039F1" w:rsidRPr="00BD45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B7D19" w:rsidRPr="00BD45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гранта</w:t>
      </w:r>
      <w:r w:rsidR="009B1D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соответствии с Порядком предоставления гранта</w:t>
      </w:r>
      <w:r w:rsidR="000B7D19" w:rsidRPr="00BD45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BD45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039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Получателем следующих проектов</w:t>
      </w:r>
      <w:r w:rsidR="00E0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(мероприятий)____________________________</w:t>
      </w:r>
      <w:r w:rsidR="00D43F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9B1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1D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(указывается в соответствии с Порядком предоставления гранта)</w:t>
      </w:r>
      <w:r w:rsidR="00E039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7D19" w:rsidRPr="009B1D88" w:rsidRDefault="000B7D19" w:rsidP="00BD4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Грант предоставляется на </w:t>
      </w:r>
      <w:r w:rsidRPr="00B01472">
        <w:rPr>
          <w:rFonts w:ascii="Times New Roman" w:eastAsia="Times New Roman" w:hAnsi="Times New Roman" w:cs="Times New Roman"/>
          <w:sz w:val="28"/>
          <w:szCs w:val="28"/>
          <w:lang w:eastAsia="ru-RU"/>
        </w:rPr>
        <w:t>фи</w:t>
      </w:r>
      <w:r w:rsidR="00D43F73" w:rsidRPr="00B014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нансовое обеспечение</w:t>
      </w:r>
      <w:r w:rsidR="00B01472" w:rsidRPr="00B01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43F73" w:rsidRPr="00B0147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возмещение</w:t>
      </w:r>
      <w:r w:rsidR="004B1BB8" w:rsidRPr="00B0147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039F1" w:rsidRPr="00B01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4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</w:t>
      </w:r>
      <w:r w:rsidR="004B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</w:t>
      </w:r>
      <w:r w:rsidR="00B0147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4B1BB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9B1D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B1B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9B1D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перечень </w:t>
      </w:r>
      <w:r w:rsidR="00787E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затрат</w:t>
      </w:r>
      <w:r w:rsidR="009B1D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формируется</w:t>
      </w:r>
      <w:r w:rsidRPr="00BD45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соответствии с </w:t>
      </w:r>
      <w:r w:rsidR="009B1D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Порядком предоставления гранта)</w:t>
      </w:r>
      <w:r w:rsidR="009B1D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7D19" w:rsidRPr="000B7D19" w:rsidRDefault="000B7D19" w:rsidP="000B7D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D19" w:rsidRPr="000B7D19" w:rsidRDefault="000B7D19" w:rsidP="00E039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II. Финансовое обеспечение предоставления гранта</w:t>
      </w:r>
    </w:p>
    <w:p w:rsidR="000B7D19" w:rsidRPr="000B7D19" w:rsidRDefault="000B7D19" w:rsidP="000B7D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D19" w:rsidRPr="000B7D19" w:rsidRDefault="000B7D19" w:rsidP="00E039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Г</w:t>
      </w:r>
      <w:r w:rsidR="00E0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рант предоставляется Получателю на цель(и), </w:t>
      </w: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указанную(</w:t>
      </w:r>
      <w:proofErr w:type="spellStart"/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) в</w:t>
      </w:r>
      <w:r w:rsidR="00E0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 I</w:t>
      </w: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9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Соглашения, в</w:t>
      </w: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размере ______________</w:t>
      </w:r>
      <w:r w:rsidR="00E039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E0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(______________) руб</w:t>
      </w:r>
      <w:r w:rsidR="00E039F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________ копеек, в</w:t>
      </w: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пределах лимитов бюджетных обязательств, доведенных</w:t>
      </w:r>
      <w:r w:rsidR="00E0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9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Распорядителю</w:t>
      </w: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получателю средств </w:t>
      </w:r>
      <w:r w:rsidR="00E03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по кодам </w:t>
      </w:r>
      <w:r w:rsidRPr="00E039F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классификации</w:t>
      </w: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</w:t>
      </w:r>
      <w:r w:rsidR="00E039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бюджета</w:t>
      </w: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B7D19" w:rsidRPr="000B7D19" w:rsidRDefault="000B7D19" w:rsidP="00E039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20__ году _________________ (______</w:t>
      </w:r>
      <w:r w:rsidR="00E039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___________) рублей ____ копеек</w:t>
      </w: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коду</w:t>
      </w:r>
      <w:r w:rsidR="00E039F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E039F1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proofErr w:type="spellEnd"/>
      <w:r w:rsidR="00E039F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9F1">
        <w:rPr>
          <w:rFonts w:ascii="Times New Roman" w:eastAsia="Times New Roman" w:hAnsi="Times New Roman" w:cs="Times New Roman"/>
          <w:sz w:val="28"/>
          <w:szCs w:val="28"/>
          <w:lang w:eastAsia="ru-RU"/>
        </w:rPr>
        <w:t>БК</w:t>
      </w: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</w:t>
      </w:r>
      <w:r w:rsidR="00E039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____;</w:t>
      </w:r>
    </w:p>
    <w:p w:rsidR="00603316" w:rsidRPr="000B7D19" w:rsidRDefault="00603316" w:rsidP="00603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20__ году _________________ (______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___________) рублей ____ копеек</w:t>
      </w: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9F1">
        <w:rPr>
          <w:rFonts w:ascii="Times New Roman" w:eastAsia="Times New Roman" w:hAnsi="Times New Roman" w:cs="Times New Roman"/>
          <w:sz w:val="28"/>
          <w:szCs w:val="28"/>
          <w:lang w:eastAsia="ru-RU"/>
        </w:rPr>
        <w:t>БК</w:t>
      </w: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5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 необходимости)</w:t>
      </w: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3316" w:rsidRPr="000B7D19" w:rsidRDefault="00603316" w:rsidP="00603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20__ году _________________ (______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___________) рублей ____ копеек</w:t>
      </w: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9F1">
        <w:rPr>
          <w:rFonts w:ascii="Times New Roman" w:eastAsia="Times New Roman" w:hAnsi="Times New Roman" w:cs="Times New Roman"/>
          <w:sz w:val="28"/>
          <w:szCs w:val="28"/>
          <w:lang w:eastAsia="ru-RU"/>
        </w:rPr>
        <w:t>БК</w:t>
      </w: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 </w:t>
      </w:r>
      <w:r w:rsidRPr="00BD45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 необходимости)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7D19" w:rsidRPr="000B7D19" w:rsidRDefault="000B7D19" w:rsidP="000B7D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D19" w:rsidRPr="000B7D19" w:rsidRDefault="000B7D19" w:rsidP="00603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III. Условия предоставления гранта</w:t>
      </w:r>
    </w:p>
    <w:p w:rsidR="000B7D19" w:rsidRPr="000B7D19" w:rsidRDefault="000B7D19" w:rsidP="000B7D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D19" w:rsidRPr="000B7D19" w:rsidRDefault="000B7D19" w:rsidP="00603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Грант предоставляется в соответствии с </w:t>
      </w:r>
      <w:r w:rsidR="006033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</w:t>
      </w: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</w:t>
      </w:r>
      <w:r w:rsidR="0060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гранта </w:t>
      </w: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представлении Получателем</w:t>
      </w:r>
      <w:r w:rsidR="00CA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Распорядителю</w:t>
      </w:r>
      <w:r w:rsidR="0060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«____» __________20___года</w:t>
      </w: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в том числе:</w:t>
      </w:r>
    </w:p>
    <w:p w:rsidR="000B7D19" w:rsidRPr="000B7D19" w:rsidRDefault="00603316" w:rsidP="000B7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="00BD452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0B7D19" w:rsidRPr="000B7D19" w:rsidRDefault="00BD4524" w:rsidP="000B7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соблюдении иных условий, в том числе:</w:t>
      </w:r>
    </w:p>
    <w:p w:rsidR="000B7D19" w:rsidRPr="000B7D19" w:rsidRDefault="00603316" w:rsidP="00787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="00787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87E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случае если предоставление документов и соблюдение иных условий предусмотрено Порядком предоставления гранта)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7D19" w:rsidRPr="000B7D19" w:rsidRDefault="000B7D19" w:rsidP="00BD4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proofErr w:type="gramStart"/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Перечисление гранта осуществляется в соответствии с </w:t>
      </w:r>
      <w:r w:rsidRPr="0060331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бюджетным</w:t>
      </w:r>
      <w:r w:rsidR="0060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33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D87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60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CA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счет Получателя, открытый в__________</w:t>
      </w:r>
      <w:r w:rsidR="001C56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D87C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F22C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BD4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5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(наименование учреждения Центрального банка Российской Федерации или кредитной организации)</w:t>
      </w:r>
      <w:r w:rsidR="00787E7A" w:rsidRPr="00787E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D45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планом-графиком перечисления </w:t>
      </w:r>
      <w:r w:rsidR="00D87C0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гранта, у</w:t>
      </w: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становленным в </w:t>
      </w:r>
      <w:r w:rsidRPr="00D87C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</w:t>
      </w:r>
      <w:r w:rsidR="00D87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D87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 к настоящему Соглашению, </w:t>
      </w: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являющимся</w:t>
      </w:r>
      <w:r w:rsidR="00BD4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неотъемлемой частью настоящего Соглашения</w:t>
      </w:r>
      <w:r w:rsidR="00BD4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39C" w:rsidRPr="007E739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22C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или </w:t>
      </w: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 рабочего дня, следующего за днем</w:t>
      </w:r>
      <w:r w:rsidR="00BD4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Получателем </w:t>
      </w:r>
      <w:r w:rsidR="007E73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Распорядителю</w:t>
      </w:r>
      <w:r w:rsidR="00BD4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документов</w:t>
      </w:r>
      <w:r w:rsidR="00B0147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17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BD452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B0147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___________) (</w:t>
      </w:r>
      <w:r w:rsidR="00B014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 наличии такого требования в Порядке</w:t>
      </w:r>
      <w:proofErr w:type="gramEnd"/>
      <w:r w:rsidR="00B014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предоставления гранта)</w:t>
      </w:r>
      <w:r w:rsidR="00BD45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0F2A" w:rsidRDefault="000B7D19" w:rsidP="00BD4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Условием предоставления гран</w:t>
      </w:r>
      <w:r w:rsidR="00BD4524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является согласие Получателя</w:t>
      </w: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BD4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</w:t>
      </w:r>
      <w:r w:rsidR="00750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29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Распорядителем</w:t>
      </w:r>
      <w:r w:rsidR="00750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органами </w:t>
      </w:r>
      <w:r w:rsidR="00750F2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финансового контроля проверок</w:t>
      </w: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соблюдения</w:t>
      </w:r>
      <w:r w:rsidR="00750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</w:t>
      </w:r>
      <w:r w:rsidR="00750F2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 условий, целей и</w:t>
      </w: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предоставления гранта. Выражение</w:t>
      </w:r>
      <w:r w:rsidR="00750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согласия Получателя на</w:t>
      </w: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указанных проверок осуществляется</w:t>
      </w:r>
      <w:r w:rsidR="00750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подписания настоящего Соглашения.</w:t>
      </w:r>
    </w:p>
    <w:p w:rsidR="000B7D19" w:rsidRPr="000B7D19" w:rsidRDefault="00750F2A" w:rsidP="00BD4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.4. Иные условия предоставления гранта:</w:t>
      </w:r>
      <w:r w:rsidR="00B01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B01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 </w:t>
      </w:r>
      <w:r w:rsidR="00B014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соответствии с условиями Порядка предоставления гранта)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7D19" w:rsidRPr="000B7D19" w:rsidRDefault="000B7D19" w:rsidP="00860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D19" w:rsidRPr="000B7D19" w:rsidRDefault="000B7D19" w:rsidP="00860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IV. Взаимодействие Сторон</w:t>
      </w:r>
    </w:p>
    <w:p w:rsidR="000B7D19" w:rsidRPr="000B7D19" w:rsidRDefault="000B7D19" w:rsidP="000B7D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D19" w:rsidRPr="000B7D19" w:rsidRDefault="000B7D19" w:rsidP="000B7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EF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Распорядитель </w:t>
      </w: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обязуется:</w:t>
      </w:r>
    </w:p>
    <w:p w:rsidR="00860266" w:rsidRDefault="00EF291D" w:rsidP="00860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предоставление гранта в </w:t>
      </w:r>
      <w:r w:rsidR="008602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860266" w:rsidRPr="00860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19" w:rsidRPr="008602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разделом III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Соглашения;</w:t>
      </w:r>
    </w:p>
    <w:p w:rsidR="00860266" w:rsidRDefault="00EF291D" w:rsidP="00860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прове</w:t>
      </w:r>
      <w:r w:rsidR="00860266">
        <w:rPr>
          <w:rFonts w:ascii="Times New Roman" w:eastAsia="Times New Roman" w:hAnsi="Times New Roman" w:cs="Times New Roman"/>
          <w:sz w:val="28"/>
          <w:szCs w:val="28"/>
          <w:lang w:eastAsia="ru-RU"/>
        </w:rPr>
        <w:t>рку представляемых Получателем</w:t>
      </w:r>
      <w:r w:rsidR="00F41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</w:t>
      </w:r>
      <w:r w:rsidR="00F41FEB" w:rsidRPr="00F41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предусмотренных </w:t>
      </w:r>
      <w:r w:rsidR="0039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пунктами </w:t>
      </w:r>
      <w:r w:rsidR="00957FA7">
        <w:rPr>
          <w:rFonts w:ascii="Times New Roman" w:eastAsia="Times New Roman" w:hAnsi="Times New Roman" w:cs="Times New Roman"/>
          <w:sz w:val="28"/>
          <w:szCs w:val="28"/>
          <w:lang w:eastAsia="ru-RU"/>
        </w:rPr>
        <w:t>3.1, 3.2, 4.2</w:t>
      </w:r>
      <w:r w:rsidR="00865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Соглашения, в том числе</w:t>
      </w:r>
      <w:r w:rsidR="00860266" w:rsidRPr="00860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02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соответствие их Порядку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гранта, в течение</w:t>
      </w:r>
      <w:r w:rsidR="00860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860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860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их получения от Получателя;</w:t>
      </w:r>
    </w:p>
    <w:p w:rsidR="00860266" w:rsidRDefault="00EF291D" w:rsidP="00860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обеспечивать перечисление гранта на счет Получателя,</w:t>
      </w:r>
      <w:r w:rsidR="00860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указанный в </w:t>
      </w:r>
      <w:r w:rsidR="000B7D19" w:rsidRPr="008602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 VIII</w:t>
      </w:r>
      <w:r w:rsidR="00860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оглашения, в соответствии с</w:t>
      </w:r>
      <w:r w:rsidR="00860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</w:t>
      </w:r>
      <w:r w:rsidR="000B7D19" w:rsidRPr="00860266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Соглашения;</w:t>
      </w:r>
    </w:p>
    <w:p w:rsidR="00860266" w:rsidRDefault="00EF291D" w:rsidP="00860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</w:t>
      </w:r>
      <w:r w:rsidR="00713A75" w:rsidRPr="0071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3A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условиями Порядка предоставления гранта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60266" w:rsidRDefault="00EF291D" w:rsidP="00860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резул</w:t>
      </w:r>
      <w:r w:rsidR="00860266">
        <w:rPr>
          <w:rFonts w:ascii="Times New Roman" w:eastAsia="Times New Roman" w:hAnsi="Times New Roman" w:cs="Times New Roman"/>
          <w:sz w:val="28"/>
          <w:szCs w:val="28"/>
          <w:lang w:eastAsia="ru-RU"/>
        </w:rPr>
        <w:t>ьтата(</w:t>
      </w:r>
      <w:proofErr w:type="spellStart"/>
      <w:r w:rsidR="0086026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="00860266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предоставления гранта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0B7D19" w:rsidRPr="008602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</w:t>
      </w:r>
      <w:r w:rsidR="00860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 к настоящему Соглашению, являющемся неотъемлемой частью настоящего</w:t>
      </w:r>
      <w:r w:rsidR="00860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Соглашения;</w:t>
      </w:r>
    </w:p>
    <w:p w:rsidR="000B7D19" w:rsidRPr="000B7D19" w:rsidRDefault="00713A75" w:rsidP="00957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иные показатели:____________</w:t>
      </w:r>
      <w:r w:rsidR="0086026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="00B01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014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если это предусмотрено условиями Порядка предоставления гранта)</w:t>
      </w:r>
      <w:r w:rsidR="008602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0266" w:rsidRDefault="00713A75" w:rsidP="00860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860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достижения Получателем установленных</w:t>
      </w:r>
      <w:r w:rsidR="00860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значений результата(</w:t>
      </w:r>
      <w:proofErr w:type="spellStart"/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предоставления гранта и (или) иных показателей,</w:t>
      </w:r>
      <w:r w:rsidR="00860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установленных </w:t>
      </w:r>
      <w:r w:rsidR="008602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гранта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Распорядителем</w:t>
      </w:r>
      <w:r w:rsidR="00860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39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пунктом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Соглашения, на основании:</w:t>
      </w:r>
    </w:p>
    <w:p w:rsidR="003E2388" w:rsidRDefault="00713A75" w:rsidP="00860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отчета(</w:t>
      </w:r>
      <w:proofErr w:type="spellStart"/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60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достижении установленных при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860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 значений результата(</w:t>
      </w:r>
      <w:proofErr w:type="spellStart"/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предоставления гранта, составленных по</w:t>
      </w:r>
      <w:r w:rsidR="00860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согласно </w:t>
      </w:r>
      <w:r w:rsidR="000B7D19" w:rsidRPr="008602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r w:rsidR="00860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 к настоящему Соглашению, являющемуся</w:t>
      </w:r>
      <w:r w:rsidR="00860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неотъемлемой частью настоящего Соглашения, представленного(</w:t>
      </w:r>
      <w:proofErr w:type="spellStart"/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) в</w:t>
      </w:r>
      <w:r w:rsidR="00860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</w:t>
      </w:r>
      <w:r w:rsidR="0039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4.3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Соглашения;</w:t>
      </w:r>
    </w:p>
    <w:p w:rsidR="000B7D19" w:rsidRPr="000B7D19" w:rsidRDefault="00713A75" w:rsidP="00860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иных </w:t>
      </w:r>
      <w:r w:rsidR="00957FA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отчетов о достижении показателей, установленных Распорядителем в соответствии с настоящим пунктом Соглашения: _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957FA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B0147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 (</w:t>
      </w:r>
      <w:r w:rsidR="00B014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если это предусмотрено условиями Порядка предоставления гранта)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2388" w:rsidRDefault="00713A75" w:rsidP="003E2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контроль за соблюдением Получателем порядка,</w:t>
      </w:r>
      <w:r w:rsidR="003E2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целей и условий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гранта, </w:t>
      </w:r>
      <w:r w:rsidR="003E238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мониторинг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достижения</w:t>
      </w:r>
      <w:r w:rsidR="003E2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результата(</w:t>
      </w:r>
      <w:proofErr w:type="spellStart"/>
      <w:r w:rsidR="003E238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="003E2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предоставления гранта, установленных Порядком предоставления гранта и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Соглашением, путем проведения плановых</w:t>
      </w:r>
      <w:r w:rsidR="003E2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внепланов</w:t>
      </w:r>
      <w:r w:rsidR="003E2388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проверок п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месту нахождения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Распорядителя</w:t>
      </w:r>
      <w:r w:rsidR="003E2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основании:</w:t>
      </w:r>
    </w:p>
    <w:p w:rsidR="00713A75" w:rsidRDefault="00713A75" w:rsidP="003E2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3E2388">
        <w:rPr>
          <w:rFonts w:ascii="Times New Roman" w:eastAsia="Times New Roman" w:hAnsi="Times New Roman" w:cs="Times New Roman"/>
          <w:sz w:val="28"/>
          <w:szCs w:val="28"/>
          <w:lang w:eastAsia="ru-RU"/>
        </w:rPr>
        <w:t>тчета о расходах Получателя, источником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</w:t>
      </w:r>
      <w:r w:rsidR="003E2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которых является грант, по форме согласно </w:t>
      </w:r>
      <w:r w:rsidR="000B7D19" w:rsidRPr="003E23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r w:rsidR="003E2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3E2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Соглашению, являющемуся неотъемлемой частью настоящего</w:t>
      </w:r>
      <w:r w:rsidR="003E2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Соглашения, представленного в соответствии с </w:t>
      </w:r>
      <w:r w:rsidR="00BA2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4.3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</w:t>
      </w:r>
      <w:r w:rsidR="003E2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Соглашения;</w:t>
      </w:r>
    </w:p>
    <w:p w:rsidR="000B7D19" w:rsidRPr="000B7D19" w:rsidRDefault="00713A75" w:rsidP="003E2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отчетов</w:t>
      </w:r>
      <w:r w:rsidR="00957FA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предусмотренных настоящим пунктом Соглашения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01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 </w:t>
      </w:r>
      <w:r w:rsidR="00B014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(если это предусмотрено условиями Соглашения)</w:t>
      </w:r>
      <w:r w:rsidR="00BA2D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2388" w:rsidRDefault="00713A75" w:rsidP="003E2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E2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документов, представленных Получателем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запросу</w:t>
      </w:r>
      <w:r w:rsidR="003E2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Распорядителя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9D6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BA2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4.3 </w:t>
      </w:r>
      <w:r w:rsidR="003E23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Соглашения.</w:t>
      </w:r>
    </w:p>
    <w:p w:rsidR="002F0795" w:rsidRDefault="009D6743" w:rsidP="002F0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установления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Распорядителем</w:t>
      </w:r>
      <w:r w:rsidR="003E2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получения от органа </w:t>
      </w:r>
      <w:r w:rsidR="002F07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E2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контроля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</w:t>
      </w:r>
      <w:r w:rsidR="003E2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факте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(ах) нарушения </w:t>
      </w:r>
      <w:r w:rsidR="003E238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олучателем порядка, целей и условий</w:t>
      </w:r>
      <w:r w:rsidR="003E2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г</w:t>
      </w:r>
      <w:r w:rsidR="003E2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ранта, предусмотренных Порядком предоставления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 и</w:t>
      </w:r>
      <w:r w:rsidR="003E2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 настоящим </w:t>
      </w:r>
      <w:r w:rsidR="002F07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Соглашением, в том числе указания в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документах,</w:t>
      </w:r>
      <w:r w:rsidR="002F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представленных Получателем в соответствии с П</w:t>
      </w:r>
      <w:r w:rsidR="002F079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орядком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</w:t>
      </w:r>
      <w:r w:rsidR="002F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 и (или) настоящим Соглаш</w:t>
      </w:r>
      <w:r w:rsidR="002F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ением, недостоверных сведений,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направлять</w:t>
      </w:r>
      <w:r w:rsidR="002F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</w:t>
      </w:r>
      <w:r w:rsidR="002F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 требование об обеспечении возврата Субсидии в городской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в размере и в сроки, определенные в указанном требовании;</w:t>
      </w:r>
    </w:p>
    <w:p w:rsidR="002F0795" w:rsidRDefault="009D6743" w:rsidP="002F0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случае, если </w:t>
      </w:r>
      <w:r w:rsidR="002F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Получателем не достигнуты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установленные</w:t>
      </w:r>
      <w:r w:rsidR="002F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результат</w:t>
      </w:r>
      <w:proofErr w:type="gramStart"/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spellStart"/>
      <w:proofErr w:type="gramEnd"/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предоставления гранта и (или) иных показателей,</w:t>
      </w:r>
      <w:r w:rsidR="002F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установленных </w:t>
      </w:r>
      <w:r w:rsidR="002F07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гранта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Распорядителем</w:t>
      </w:r>
      <w:r w:rsidR="002F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52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настоящим пунктом</w:t>
      </w:r>
      <w:r w:rsidR="002F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штрафные</w:t>
      </w:r>
      <w:r w:rsidR="002F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санкции</w:t>
      </w:r>
      <w:r w:rsidR="000C3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______________ </w:t>
      </w:r>
      <w:r w:rsidR="000C37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(указывается в соответствии с Порядком предоставления гранта)</w:t>
      </w:r>
      <w:r w:rsidR="002F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F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 уведомлением Получателя в течение ______ рабочих дней с даты</w:t>
      </w:r>
      <w:r w:rsidR="002F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указанного решения;</w:t>
      </w:r>
    </w:p>
    <w:p w:rsidR="002F0795" w:rsidRDefault="009D6743" w:rsidP="002F0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9)</w:t>
      </w:r>
      <w:r w:rsidR="002F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рассматривать предложения, документы и иную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информацию,</w:t>
      </w:r>
      <w:r w:rsidR="002F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направленную Получателем</w:t>
      </w:r>
      <w:r w:rsidR="000C37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CE52C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4.4</w:t>
      </w:r>
      <w:r w:rsidR="002F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Соглашения, в течение _______ рабочих дней со дня их получения</w:t>
      </w:r>
      <w:r w:rsidR="002F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уведомлять Получателя о принятом решении </w:t>
      </w:r>
      <w:r w:rsidR="000B7D19" w:rsidRPr="000C37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 необходимости)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0795" w:rsidRDefault="009D6743" w:rsidP="002F07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10)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направлять разъясне</w:t>
      </w:r>
      <w:r w:rsidR="002F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Получателю по вопросам, связанным с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 настоящего Соглашения, в течен</w:t>
      </w:r>
      <w:r w:rsidR="002F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____________ рабочих дней со дня получения обращения Получателя в соответствии с </w:t>
      </w:r>
      <w:r w:rsidR="00CE5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4.4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Соглашения;</w:t>
      </w:r>
    </w:p>
    <w:p w:rsidR="000B7D19" w:rsidRPr="000B7D19" w:rsidRDefault="009D6743" w:rsidP="000C3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11)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 иные </w:t>
      </w:r>
      <w:r w:rsidR="002F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обязательства в соответствии с </w:t>
      </w:r>
      <w:r w:rsidR="000B7D19" w:rsidRPr="002F079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бюджетным</w:t>
      </w:r>
      <w:r w:rsidR="002F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19" w:rsidRPr="002F07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79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и Порядком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</w:t>
      </w:r>
      <w:r w:rsidR="002F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гранта:</w:t>
      </w:r>
      <w:r w:rsidR="000C37B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="002F079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="00B01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4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(если это предусмотрено Порядком предоставления гранта)</w:t>
      </w:r>
      <w:r w:rsidR="002F07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7D19" w:rsidRPr="000B7D19" w:rsidRDefault="000B7D19" w:rsidP="00763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4.2.</w:t>
      </w:r>
      <w:r w:rsidR="002F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6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Распорядитель </w:t>
      </w: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вправе:</w:t>
      </w:r>
    </w:p>
    <w:p w:rsidR="00763F49" w:rsidRDefault="00A7291B" w:rsidP="00763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принимать решение </w:t>
      </w:r>
      <w:r w:rsidR="00763F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изменении условий настоящего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</w:t>
      </w:r>
      <w:r w:rsidR="0076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7B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случаях, предусмотренных </w:t>
      </w:r>
      <w:r w:rsidR="00167C4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7.3 настоящего Соглашения</w:t>
      </w:r>
      <w:r w:rsidR="00763F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на</w:t>
      </w:r>
      <w:r w:rsidR="0076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информации и предложений, направленных Получателем в</w:t>
      </w:r>
      <w:r w:rsidR="0076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</w:t>
      </w:r>
      <w:r w:rsidR="00167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4.4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Соглашения, включая изменение</w:t>
      </w:r>
      <w:r w:rsidR="0076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 гранта</w:t>
      </w:r>
      <w:r w:rsidR="000C3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7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(изменение размера гранта </w:t>
      </w:r>
      <w:r w:rsidR="009436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возможно при наличии неиспользованных лимитов бюджетных обязательств, указанных в пункте 2.1 настоящего Соглашения, и при условии предоставления Получателем информации, содержащей финансово-экономическое</w:t>
      </w:r>
      <w:proofErr w:type="gramEnd"/>
      <w:r w:rsidR="009436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обоснование данного изменения)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7D19" w:rsidRPr="000B7D19" w:rsidRDefault="00A7291B" w:rsidP="00763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принимать в соответствии с </w:t>
      </w:r>
      <w:r w:rsidR="000B7D19" w:rsidRPr="002F079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бюджетным законодательством</w:t>
      </w:r>
      <w:r w:rsidR="0076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решение о наличии или отсутствии потребности в</w:t>
      </w:r>
      <w:r w:rsidR="0076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направлении в 20______ году</w:t>
      </w:r>
      <w:r w:rsidR="00943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6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(год, следующий за годом предоставления гранта)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остатка гранта,</w:t>
      </w:r>
      <w:r w:rsidR="0076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использованного в 20___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 w:rsidR="00943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6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(год предоставления гранта)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цели, указанные в </w:t>
      </w:r>
      <w:r w:rsidR="000B7D19" w:rsidRPr="00763F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 I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не позднее</w:t>
      </w:r>
      <w:r w:rsidR="0076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7B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со дня получения от Получателя следующих документов,</w:t>
      </w:r>
      <w:r w:rsidR="0076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обосновывающих потребность в направлении </w:t>
      </w:r>
      <w:r w:rsidR="00763F4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остатка</w:t>
      </w:r>
      <w:proofErr w:type="gramEnd"/>
      <w:r w:rsidR="0076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гранта на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указанные</w:t>
      </w:r>
      <w:r w:rsidR="0076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</w:t>
      </w:r>
      <w:r w:rsidR="00763F49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="00763F4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="009436F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B01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6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(если это предусмотрено Порядком предоставления гранта)</w:t>
      </w:r>
      <w:r w:rsidR="009436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3F49" w:rsidRDefault="00A7291B" w:rsidP="00763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приостанав</w:t>
      </w:r>
      <w:r w:rsidR="0076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ливать предоставление гранта в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установления</w:t>
      </w:r>
      <w:r w:rsidR="0076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Распорядителем </w:t>
      </w:r>
      <w:r w:rsidR="00763F4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получения от органа муниципального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F4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контроля информации о факт</w:t>
      </w:r>
      <w:proofErr w:type="gramStart"/>
      <w:r w:rsidR="00763F49">
        <w:rPr>
          <w:rFonts w:ascii="Times New Roman" w:eastAsia="Times New Roman" w:hAnsi="Times New Roman" w:cs="Times New Roman"/>
          <w:sz w:val="28"/>
          <w:szCs w:val="28"/>
          <w:lang w:eastAsia="ru-RU"/>
        </w:rPr>
        <w:t>е(</w:t>
      </w:r>
      <w:proofErr w:type="gramEnd"/>
      <w:r w:rsidR="00763F49">
        <w:rPr>
          <w:rFonts w:ascii="Times New Roman" w:eastAsia="Times New Roman" w:hAnsi="Times New Roman" w:cs="Times New Roman"/>
          <w:sz w:val="28"/>
          <w:szCs w:val="28"/>
          <w:lang w:eastAsia="ru-RU"/>
        </w:rPr>
        <w:t>ах)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</w:t>
      </w:r>
      <w:r w:rsidR="0076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Получателем порядка, целей и условий предоставления гранта,</w:t>
      </w:r>
      <w:r w:rsidR="0076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Порядка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гранта и настоящим Соглашением,</w:t>
      </w:r>
      <w:r w:rsidR="007B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указания</w:t>
      </w:r>
      <w:r w:rsidR="0076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документах, представленных Получателем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76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настоящим Соглашением, недостоверных сведений, до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устранения указанных нарушений с обяза</w:t>
      </w:r>
      <w:r w:rsidR="0076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тельным уведомлением Получателя не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 _________</w:t>
      </w:r>
      <w:r w:rsidR="007B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рабочего дня </w:t>
      </w:r>
      <w:proofErr w:type="gramStart"/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принятия</w:t>
      </w:r>
      <w:proofErr w:type="gramEnd"/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</w:t>
      </w:r>
      <w:r w:rsidR="0076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приостановлении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гранта</w:t>
      </w:r>
      <w:r w:rsidR="00943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6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(если это предусмотрено Порядком предоставления гранта)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63F49" w:rsidRDefault="00A7291B" w:rsidP="00763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запрашивать у Пол</w:t>
      </w:r>
      <w:r w:rsidR="0076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учателя документы и информацию, необходимые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осуществления </w:t>
      </w:r>
      <w:proofErr w:type="gramStart"/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</w:t>
      </w:r>
      <w:r w:rsidR="00763F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Получателем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целей и</w:t>
      </w:r>
      <w:r w:rsidR="0076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предос</w:t>
      </w:r>
      <w:r w:rsidR="0076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тавления гранта, установленных </w:t>
      </w:r>
      <w:r w:rsidR="007B2A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</w:t>
      </w:r>
      <w:r w:rsidR="0076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гранта и </w:t>
      </w:r>
      <w:r w:rsidR="00C8768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4.1 настоящего</w:t>
      </w:r>
      <w:r w:rsidR="00943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7D19" w:rsidRPr="000B7D19" w:rsidRDefault="007B2A88" w:rsidP="00763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иные права в соответствии с </w:t>
      </w:r>
      <w:r w:rsidR="000B7D19" w:rsidRPr="00763F4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бюджетным</w:t>
      </w:r>
      <w:r w:rsidR="0076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19" w:rsidRPr="00763F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76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Порядком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</w:t>
      </w:r>
      <w:r w:rsidR="0076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гранта:</w:t>
      </w:r>
    </w:p>
    <w:p w:rsidR="000B7D19" w:rsidRPr="000B7D19" w:rsidRDefault="00763F49" w:rsidP="00763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="00B01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4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(если это предусмотрено Порядком предоставления гранта)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7D19" w:rsidRPr="000B7D19" w:rsidRDefault="000B7D19" w:rsidP="00763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Получатель обязуется:</w:t>
      </w:r>
    </w:p>
    <w:p w:rsidR="00BB6A33" w:rsidRDefault="007B2A88" w:rsidP="00763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представлять Распорядителю</w:t>
      </w:r>
      <w:r w:rsidR="00BB6A3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B6A33" w:rsidRDefault="00BB6A33" w:rsidP="00763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B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</w:t>
      </w:r>
      <w:r w:rsidR="0076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A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предусмотренные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C3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пунктами 3.1, 3.2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</w:t>
      </w:r>
      <w:r w:rsidR="007B2A8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установленные сроки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B6A33" w:rsidRDefault="00BB6A33" w:rsidP="00763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документы, предусмотренные пунктом 4.2 настоящего Соглашения, в срок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_____________.</w:t>
      </w:r>
    </w:p>
    <w:p w:rsidR="006F3B9D" w:rsidRDefault="007B2A88" w:rsidP="00763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направлять грант н</w:t>
      </w:r>
      <w:r w:rsidR="006F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финансовое обеспечение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(возмещение)</w:t>
      </w:r>
      <w:r w:rsidR="006F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затрат, определенных </w:t>
      </w:r>
      <w:r w:rsidR="00861C3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1.2 настоящего Соглашения</w:t>
      </w:r>
      <w:r w:rsidR="006F3B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3B9D" w:rsidRDefault="007B2A88" w:rsidP="00763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</w:t>
      </w:r>
      <w:r w:rsidR="006F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приобретать за счет гранта иностранную валюту,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6F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 о</w:t>
      </w:r>
      <w:r w:rsidR="006F3B9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пераций, определенных в Порядке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гранта;</w:t>
      </w:r>
    </w:p>
    <w:p w:rsidR="006F3B9D" w:rsidRDefault="007B2A88" w:rsidP="00763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6F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 обособленный аналитический учет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операций,</w:t>
      </w:r>
      <w:r w:rsidR="006F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осуществляемых за счет гранта;</w:t>
      </w:r>
    </w:p>
    <w:p w:rsidR="006F3B9D" w:rsidRDefault="007B2A88" w:rsidP="00763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обеспечивать достижение значений результата(</w:t>
      </w:r>
      <w:proofErr w:type="spellStart"/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F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гранта и (или) ин</w:t>
      </w:r>
      <w:r w:rsidR="006F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показателей, установленных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F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орядком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гранта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Распорядителем</w:t>
      </w:r>
      <w:r w:rsidR="006F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861C3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4.1 настоящего Соглашения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3B9D" w:rsidRDefault="007B2A88" w:rsidP="00763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представлять Распорядителю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F3B9D" w:rsidRDefault="007B2A88" w:rsidP="00763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о расходах Получателя</w:t>
      </w:r>
      <w:r w:rsidR="006F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источником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обеспечения </w:t>
      </w:r>
      <w:r w:rsidR="006F3B9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возмещения)</w:t>
      </w:r>
      <w:r w:rsidR="006F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я</w:t>
      </w:r>
      <w:r w:rsidR="006F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вляется грант, в соответствии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861C3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4.1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6F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Соглашения, не позднее _____________ рабочего дня, следующего за </w:t>
      </w:r>
      <w:r w:rsidR="000B7D19" w:rsidRPr="007B2A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отчетным</w:t>
      </w:r>
      <w:r w:rsidR="006F3B9D" w:rsidRPr="007B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7B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19" w:rsidRPr="007B2A88">
        <w:rPr>
          <w:rFonts w:ascii="Times New Roman" w:eastAsia="Times New Roman" w:hAnsi="Times New Roman" w:cs="Times New Roman"/>
          <w:sz w:val="28"/>
          <w:szCs w:val="28"/>
          <w:lang w:eastAsia="ru-RU"/>
        </w:rPr>
        <w:t>(месяц</w:t>
      </w:r>
      <w:r w:rsidRPr="007B2A88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квартал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F3B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7D19" w:rsidRPr="000B7D19" w:rsidRDefault="007B2A88" w:rsidP="00763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о дост</w:t>
      </w:r>
      <w:r w:rsidR="006F3B9D">
        <w:rPr>
          <w:rFonts w:ascii="Times New Roman" w:eastAsia="Times New Roman" w:hAnsi="Times New Roman" w:cs="Times New Roman"/>
          <w:sz w:val="28"/>
          <w:szCs w:val="28"/>
          <w:lang w:eastAsia="ru-RU"/>
        </w:rPr>
        <w:t>ижении значений результата(</w:t>
      </w:r>
      <w:proofErr w:type="spellStart"/>
      <w:r w:rsidR="006F3B9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="006F3B9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</w:t>
      </w:r>
      <w:r w:rsidR="006F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гранта в соответствии с </w:t>
      </w:r>
      <w:r w:rsidR="00861C3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4.1 настоящего Соглашения</w:t>
      </w:r>
      <w:r w:rsidR="006F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позднее_________ рабочего дня, следующег</w:t>
      </w:r>
      <w:r w:rsidR="006F3B9D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 отчетным________________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(месяц</w:t>
      </w:r>
      <w:r w:rsidR="006F3B9D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квартал</w:t>
      </w:r>
      <w:r w:rsidR="006F3B9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год</w:t>
      </w:r>
      <w:r w:rsidR="006F3B9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F3B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7D19" w:rsidRPr="000B7D19" w:rsidRDefault="007B2A88" w:rsidP="00763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отчеты</w:t>
      </w:r>
      <w:r w:rsidR="00B0147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01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="00B01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 </w:t>
      </w:r>
      <w:r w:rsidR="00B014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случае, если это предусмотрено Порядком предоставления гранта</w:t>
      </w:r>
      <w:proofErr w:type="gramStart"/>
      <w:r w:rsidR="00B014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B01472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0B7D19" w:rsidRPr="000B7D19" w:rsidRDefault="007B2A88" w:rsidP="00763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направлять по запросу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Распорядителя</w:t>
      </w:r>
      <w:r w:rsidR="006F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и информацию, необходимые для осуществления контроля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6F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 порядка, целей и условий предоставления гранта в соответствии</w:t>
      </w:r>
      <w:r w:rsidR="006F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861C3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4.2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в т</w:t>
      </w:r>
      <w:r w:rsidR="006F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ечение ___________ рабочих дней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получения указанного запроса;</w:t>
      </w:r>
    </w:p>
    <w:p w:rsidR="006F3B9D" w:rsidRDefault="007B2A88" w:rsidP="00763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получения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Распорядителя</w:t>
      </w:r>
      <w:r w:rsidR="006F3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в соответствии с </w:t>
      </w:r>
      <w:r w:rsidR="00861C3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4.1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Соглашения:</w:t>
      </w:r>
    </w:p>
    <w:p w:rsidR="001B007D" w:rsidRDefault="007B2A88" w:rsidP="00763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устранять факт(ы) нарушения порядка, целей и условий</w:t>
      </w:r>
      <w:r w:rsidR="001B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гранта в сроки, опред</w:t>
      </w:r>
      <w:r w:rsidR="001B007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еленные в указанном требовании;</w:t>
      </w:r>
    </w:p>
    <w:p w:rsidR="000B7D19" w:rsidRPr="000B7D19" w:rsidRDefault="007B2A88" w:rsidP="00763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B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возвращать в городской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</w:t>
      </w:r>
      <w:r w:rsidR="001B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джет грант в размере и в сроки,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определенные в указанном требовании;</w:t>
      </w:r>
    </w:p>
    <w:p w:rsidR="002E2B64" w:rsidRDefault="007B2A88" w:rsidP="00763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9)</w:t>
      </w:r>
      <w:r w:rsidR="001B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перечислять в городской бюджет денежные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 w:rsidR="00C01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B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 принятия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Распорядителя</w:t>
      </w:r>
      <w:r w:rsidR="002E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 применении к</w:t>
      </w:r>
      <w:r w:rsidR="001B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Получателю ш</w:t>
      </w:r>
      <w:r w:rsidR="002E2B6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трафных санкций в соответствии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C3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пунктом 4.1 настоящего</w:t>
      </w:r>
      <w:r w:rsidR="002E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C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01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срок, установленный Распорядителем</w:t>
      </w:r>
      <w:r w:rsidR="002E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уведомлении о применении штрафных санкций;</w:t>
      </w:r>
    </w:p>
    <w:p w:rsidR="000B7D19" w:rsidRPr="000B7D19" w:rsidRDefault="00936AC3" w:rsidP="00763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</w:t>
      </w:r>
      <w:r w:rsidR="002E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возвращать неиспользованный остаток гранта в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</w:t>
      </w:r>
      <w:r w:rsidR="002E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в случае отсутствия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Распорядителя</w:t>
      </w:r>
      <w:r w:rsidR="002E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потребности в направлении не использованного в 20_______ году</w:t>
      </w:r>
      <w:r w:rsidR="002E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15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(год предоставления гранта)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остатка гранта на цели, указанные в </w:t>
      </w:r>
      <w:r w:rsidR="000B7D19" w:rsidRPr="002E2B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 I</w:t>
      </w:r>
      <w:r w:rsidR="002E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E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до «____»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____20__года</w:t>
      </w:r>
      <w:r w:rsidR="00C01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15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(если это предусмотрено Порядком предоставления гранта)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7D19" w:rsidRPr="000B7D19" w:rsidRDefault="00936AC3" w:rsidP="00763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11)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обеспечивать полноту и достоверность сведений,</w:t>
      </w:r>
      <w:r w:rsidR="002E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представляемых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Распорядителю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настоящим</w:t>
      </w:r>
      <w:r w:rsidR="002E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Соглашением;</w:t>
      </w:r>
    </w:p>
    <w:p w:rsidR="000B7D19" w:rsidRPr="000B7D19" w:rsidRDefault="00936AC3" w:rsidP="00763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12)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 иные</w:t>
      </w:r>
      <w:r w:rsidR="00795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обязательства в соответствии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95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законодательством Российской Федерации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</w:t>
      </w:r>
      <w:r w:rsidR="00795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орядком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795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гранта, в том числе:</w:t>
      </w:r>
    </w:p>
    <w:p w:rsidR="000B7D19" w:rsidRPr="000B7D19" w:rsidRDefault="00795041" w:rsidP="00763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="00C01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15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(если это предусмотрено Порядком предоставления гранта)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7D19" w:rsidRPr="000B7D19" w:rsidRDefault="000B7D19" w:rsidP="00763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Получатель вправе:</w:t>
      </w:r>
    </w:p>
    <w:p w:rsidR="00795041" w:rsidRDefault="00936AC3" w:rsidP="00763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Распорядителю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о внесении изменений в наст</w:t>
      </w:r>
      <w:r w:rsidR="00795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оящее Соглашение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предусмотренных настоящим Соглашением</w:t>
      </w:r>
      <w:r w:rsidR="00795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в случае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установления</w:t>
      </w:r>
      <w:r w:rsidR="00795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необходимости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размера гранта с </w:t>
      </w:r>
      <w:r w:rsidR="00795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приложением информации,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содержащей финансово-экономическое обоснование данного изменения;</w:t>
      </w:r>
    </w:p>
    <w:p w:rsidR="00795041" w:rsidRDefault="00936AC3" w:rsidP="00763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Распорядителю</w:t>
      </w:r>
      <w:r w:rsidR="00795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получения разъяснений в связи с исполнением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795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Соглашения;</w:t>
      </w:r>
    </w:p>
    <w:p w:rsidR="00795041" w:rsidRDefault="00936AC3" w:rsidP="00763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направлять в 20____ году</w:t>
      </w:r>
      <w:r w:rsidR="006C7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D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(год, следующий за годом предоставления гранта)</w:t>
      </w:r>
      <w:r w:rsidR="00795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неиспользованный остаток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гранта,</w:t>
      </w:r>
      <w:r w:rsidR="00795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полученног</w:t>
      </w:r>
      <w:r w:rsidR="00795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 соответствии с настоящим Соглашением (при наличии),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95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</w:t>
      </w:r>
      <w:r w:rsidR="00795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выплат в соответствии с целями, указанными в </w:t>
      </w:r>
      <w:r w:rsidR="000B7D19" w:rsidRPr="007950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 I</w:t>
      </w:r>
      <w:r w:rsidR="00795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Соглашения, в случае принятия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Распорядителем</w:t>
      </w:r>
      <w:r w:rsidR="00795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95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оответствующего решения в соответствии </w:t>
      </w:r>
      <w:r w:rsidR="00CC344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пунктом 4.2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</w:t>
      </w:r>
      <w:r w:rsidR="00795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</w:t>
      </w:r>
      <w:r w:rsidR="006C7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D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(если это предусмотрено Порядком предоставления гранта)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0B7D19" w:rsidRPr="000B7D19" w:rsidRDefault="00936AC3" w:rsidP="00763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795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иные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в соответствии с </w:t>
      </w:r>
      <w:r w:rsidR="000B7D19" w:rsidRPr="0079504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бюджетным</w:t>
      </w:r>
      <w:r w:rsidR="00795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19" w:rsidRPr="007950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 П</w:t>
      </w:r>
      <w:r w:rsidR="0079504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орядком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гранта,</w:t>
      </w:r>
      <w:r w:rsidR="00795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0B7D19" w:rsidRPr="000B7D19" w:rsidRDefault="00795041" w:rsidP="00763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="006C7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D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(если это предусмотрено Порядком предоставления гранта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95041" w:rsidRDefault="00795041" w:rsidP="00763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D19" w:rsidRPr="000B7D19" w:rsidRDefault="000B7D19" w:rsidP="00795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V. Ответственность Сторон</w:t>
      </w:r>
    </w:p>
    <w:p w:rsidR="000B7D19" w:rsidRPr="000B7D19" w:rsidRDefault="000B7D19" w:rsidP="00763F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D19" w:rsidRPr="000B7D19" w:rsidRDefault="00795041" w:rsidP="00763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 случае неисполнения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ненадлежащего исполнения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 по настоящ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Соглашению Стороны несут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законодательством Российской Федерации.</w:t>
      </w:r>
    </w:p>
    <w:p w:rsidR="000B7D19" w:rsidRPr="000B7D19" w:rsidRDefault="00795041" w:rsidP="00763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Иные положения об ответственности за неисполнение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ненадлежащее исполнение Сторонами обязательств по настоящему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Соглашению:</w:t>
      </w:r>
    </w:p>
    <w:p w:rsidR="000B7D19" w:rsidRPr="000B7D19" w:rsidRDefault="00795041" w:rsidP="00763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="006C7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D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(если это предусмотрено Порядком предоставления гранта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95041" w:rsidRDefault="00795041" w:rsidP="00763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D19" w:rsidRPr="000B7D19" w:rsidRDefault="000B7D19" w:rsidP="00795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VI. Иные условия</w:t>
      </w:r>
    </w:p>
    <w:p w:rsidR="000B7D19" w:rsidRPr="000B7D19" w:rsidRDefault="000B7D19" w:rsidP="00763F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D19" w:rsidRPr="000B7D19" w:rsidRDefault="000B7D19" w:rsidP="00763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Иные условия по настоящему Соглашению:</w:t>
      </w:r>
    </w:p>
    <w:p w:rsidR="000B7D19" w:rsidRPr="000B7D19" w:rsidRDefault="00795041" w:rsidP="00763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="006C7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D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 необходимости)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7D19" w:rsidRPr="000B7D19" w:rsidRDefault="000B7D19" w:rsidP="00763F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D19" w:rsidRPr="000B7D19" w:rsidRDefault="000B7D19" w:rsidP="00795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VII. Заключительные положения</w:t>
      </w:r>
    </w:p>
    <w:p w:rsidR="000B7D19" w:rsidRPr="000B7D19" w:rsidRDefault="000B7D19" w:rsidP="00763F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D19" w:rsidRPr="000B7D19" w:rsidRDefault="00795041" w:rsidP="00763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7.1. Споры, возникающие между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торонами в связи с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Соглашения, решаются ими, по возможности, путем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переговоров с оформлением соответствующих протоколов или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ов. При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согласия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споры между Сторонами решаются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судебном порядке.</w:t>
      </w:r>
    </w:p>
    <w:p w:rsidR="000B7D19" w:rsidRPr="000B7D19" w:rsidRDefault="00795041" w:rsidP="00763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7.2. Настоящее Соглашение вступает в силу с даты его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лицами, имеющими право действовать от имени каждой из Сторон, но не ранее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доведения лимитов бюджетных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обязательств, указанных в </w:t>
      </w:r>
      <w:r w:rsidR="000B7D19" w:rsidRPr="0079504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2.1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Соглашения, и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ействует до полного исполнения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Сторонами своих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 по настоящему Соглашению.</w:t>
      </w:r>
    </w:p>
    <w:p w:rsidR="00936AC3" w:rsidRDefault="000B7D19" w:rsidP="00763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Изменение настоящ</w:t>
      </w:r>
      <w:r w:rsidR="00795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Соглашения </w:t>
      </w: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по</w:t>
      </w:r>
      <w:r w:rsidR="00795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</w:t>
      </w:r>
      <w:r w:rsidR="00795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ашению Сторон и оформляется в виде дополнительного </w:t>
      </w: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 к</w:t>
      </w:r>
      <w:r w:rsidR="00795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 Соглашению.</w:t>
      </w:r>
    </w:p>
    <w:p w:rsidR="000B7D19" w:rsidRPr="000B7D19" w:rsidRDefault="000B7D19" w:rsidP="00763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настоящего Соглашения возможно в случае:</w:t>
      </w:r>
    </w:p>
    <w:p w:rsidR="000B7D19" w:rsidRPr="000B7D19" w:rsidRDefault="00936AC3" w:rsidP="00763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уменьшения (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Распорядителю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доведенных лимитов бюджетных обязательств на предоставление гранта;</w:t>
      </w:r>
    </w:p>
    <w:p w:rsidR="000B7D19" w:rsidRPr="000B7D19" w:rsidRDefault="00936AC3" w:rsidP="00763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____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  <w:r w:rsidR="006C7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D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B014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иные случаи, </w:t>
      </w:r>
      <w:r w:rsidR="006C7D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 необходимости)</w:t>
      </w:r>
      <w:r w:rsidR="001D72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7D19" w:rsidRPr="000B7D19" w:rsidRDefault="001D7262" w:rsidP="00763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Расторжение настоящего Соглашения в одностороннем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случаях:</w:t>
      </w:r>
    </w:p>
    <w:p w:rsidR="000B7D19" w:rsidRPr="000B7D19" w:rsidRDefault="00936AC3" w:rsidP="00763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реорганизации или прекращения деятельности Получателя;</w:t>
      </w:r>
    </w:p>
    <w:p w:rsidR="001D7262" w:rsidRDefault="00936AC3" w:rsidP="00763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Получателем порядка, целей и условий предоставления</w:t>
      </w:r>
      <w:r w:rsidR="001D7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гранта, установленных </w:t>
      </w:r>
      <w:r w:rsidR="001D72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гранта и настоящим</w:t>
      </w:r>
      <w:r w:rsidR="001D7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Соглашением;</w:t>
      </w:r>
    </w:p>
    <w:p w:rsidR="000B7D19" w:rsidRPr="000B7D19" w:rsidRDefault="00936AC3" w:rsidP="00763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</w:t>
      </w:r>
      <w:r w:rsidR="001D726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чателем установленных настоящим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Соглашением</w:t>
      </w:r>
      <w:r w:rsidR="001D7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результата(</w:t>
      </w:r>
      <w:proofErr w:type="spellStart"/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предоставлен</w:t>
      </w:r>
      <w:r w:rsidR="001D7262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гранта или иных показателей,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установленных</w:t>
      </w:r>
    </w:p>
    <w:p w:rsidR="000B7D19" w:rsidRPr="000B7D19" w:rsidRDefault="000B7D19" w:rsidP="00763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936A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условиями</w:t>
      </w: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</w:t>
      </w:r>
      <w:r w:rsidR="006C7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D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(если это предусмотрено Порядком предоставления гранта)</w:t>
      </w: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7262" w:rsidRDefault="00936AC3" w:rsidP="00763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D72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="001D7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согласия Сторон о согласовании новых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  <w:r w:rsidR="001D7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Соглашения в случае уменьшения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Распорядителю</w:t>
      </w:r>
      <w:r w:rsidR="001D7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доведенных лимитов бюджетных обязательств на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</w:t>
      </w:r>
      <w:r w:rsidR="001D7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гранта, приводящего к невозможности предоставления гранта в размере,</w:t>
      </w:r>
      <w:r w:rsidR="001D7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определенном </w:t>
      </w:r>
      <w:r w:rsidR="000B7D19" w:rsidRPr="001D7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2.1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Соглашения;</w:t>
      </w:r>
    </w:p>
    <w:p w:rsidR="000B7D19" w:rsidRPr="000B7D19" w:rsidRDefault="00936AC3" w:rsidP="00763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proofErr w:type="gramStart"/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1D726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  <w:r w:rsidR="001D726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6C7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D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="00B014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proofErr w:type="gramEnd"/>
      <w:r w:rsidR="00B014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ные случаи, </w:t>
      </w:r>
      <w:r w:rsidR="006C7D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 необходимости)</w:t>
      </w:r>
      <w:r w:rsidR="001D72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7262" w:rsidRDefault="000B7D19" w:rsidP="00763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7.5. Расторжение настояще</w:t>
      </w:r>
      <w:r w:rsidR="001D7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Соглашения осуществляется по соглашению </w:t>
      </w: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Сторон.</w:t>
      </w:r>
    </w:p>
    <w:p w:rsidR="000B7D19" w:rsidRPr="000B7D19" w:rsidRDefault="000B7D19" w:rsidP="00763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Документы и ина</w:t>
      </w:r>
      <w:r w:rsidR="001D7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информация, предусмотренные настоящим </w:t>
      </w: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Соглашением, направляются Сторонами следующим(и) способом(</w:t>
      </w:r>
      <w:proofErr w:type="spellStart"/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proofErr w:type="spellEnd"/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1D7262" w:rsidRDefault="00936AC3" w:rsidP="00763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заказным письмом с уведомлением </w:t>
      </w:r>
      <w:r w:rsidR="001D72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7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вручении либо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вручением</w:t>
      </w:r>
      <w:r w:rsidR="001D7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представителем одной Стороны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подлинников документов, </w:t>
      </w:r>
      <w:r w:rsidR="001D7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иной информации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представителю другой Стороны;</w:t>
      </w:r>
    </w:p>
    <w:p w:rsidR="000B7D19" w:rsidRPr="000B7D19" w:rsidRDefault="00936AC3" w:rsidP="00763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1D7262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  <w:r w:rsidR="00B01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4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(иные способы, при необходимости)</w:t>
      </w:r>
      <w:r w:rsidR="000B7D19"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7D19" w:rsidRPr="000B7D19" w:rsidRDefault="000B7D19" w:rsidP="00763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7.7. Настоящее Соглашен</w:t>
      </w:r>
      <w:r w:rsidR="001D7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заключено Сторонами в форме </w:t>
      </w: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бумажного документ</w:t>
      </w:r>
      <w:r w:rsidR="001D7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двух экземплярах, по одному экземпляру </w:t>
      </w: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каждой из Сторон.</w:t>
      </w:r>
    </w:p>
    <w:p w:rsidR="000B7D19" w:rsidRPr="000B7D19" w:rsidRDefault="000B7D19" w:rsidP="00763F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D19" w:rsidRPr="000B7D19" w:rsidRDefault="000B7D19" w:rsidP="001D72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VIII. Платежные реквизиты Сторон</w:t>
      </w:r>
    </w:p>
    <w:p w:rsidR="000B7D19" w:rsidRPr="000B7D19" w:rsidRDefault="000B7D19" w:rsidP="00763F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2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81"/>
        <w:gridCol w:w="4444"/>
      </w:tblGrid>
      <w:tr w:rsidR="000B7D19" w:rsidRPr="000B7D19" w:rsidTr="00B01472">
        <w:trPr>
          <w:tblCellSpacing w:w="15" w:type="dxa"/>
          <w:jc w:val="center"/>
        </w:trPr>
        <w:tc>
          <w:tcPr>
            <w:tcW w:w="4536" w:type="dxa"/>
            <w:hideMark/>
          </w:tcPr>
          <w:p w:rsidR="000B7D19" w:rsidRPr="000B7D19" w:rsidRDefault="000B7D19" w:rsidP="00936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Сокращенное наименование</w:t>
            </w:r>
            <w:r w:rsidR="00936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Распорядителя</w:t>
            </w:r>
          </w:p>
        </w:tc>
        <w:tc>
          <w:tcPr>
            <w:tcW w:w="4399" w:type="dxa"/>
            <w:hideMark/>
          </w:tcPr>
          <w:p w:rsidR="000B7D19" w:rsidRPr="000B7D19" w:rsidRDefault="000B7D19" w:rsidP="00763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Сокращенное наименование Получателя</w:t>
            </w:r>
          </w:p>
        </w:tc>
      </w:tr>
      <w:tr w:rsidR="000B7D19" w:rsidRPr="000B7D19" w:rsidTr="00B01472">
        <w:trPr>
          <w:tblCellSpacing w:w="15" w:type="dxa"/>
          <w:jc w:val="center"/>
        </w:trPr>
        <w:tc>
          <w:tcPr>
            <w:tcW w:w="4536" w:type="dxa"/>
            <w:hideMark/>
          </w:tcPr>
          <w:p w:rsidR="000B7D19" w:rsidRPr="000B7D19" w:rsidRDefault="00936AC3" w:rsidP="00936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Наименование Распорядителя</w:t>
            </w:r>
          </w:p>
        </w:tc>
        <w:tc>
          <w:tcPr>
            <w:tcW w:w="4399" w:type="dxa"/>
            <w:hideMark/>
          </w:tcPr>
          <w:p w:rsidR="000B7D19" w:rsidRPr="000B7D19" w:rsidRDefault="000B7D19" w:rsidP="00763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Получателя</w:t>
            </w:r>
          </w:p>
        </w:tc>
      </w:tr>
      <w:tr w:rsidR="000B7D19" w:rsidRPr="000B7D19" w:rsidTr="00B01472">
        <w:trPr>
          <w:tblCellSpacing w:w="15" w:type="dxa"/>
          <w:jc w:val="center"/>
        </w:trPr>
        <w:tc>
          <w:tcPr>
            <w:tcW w:w="4536" w:type="dxa"/>
            <w:hideMark/>
          </w:tcPr>
          <w:p w:rsidR="000B7D19" w:rsidRPr="000B7D19" w:rsidRDefault="000B7D19" w:rsidP="00763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ОГРН, </w:t>
            </w:r>
            <w:r w:rsidRPr="001D7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ОКТМО</w:t>
            </w:r>
          </w:p>
        </w:tc>
        <w:tc>
          <w:tcPr>
            <w:tcW w:w="4399" w:type="dxa"/>
            <w:hideMark/>
          </w:tcPr>
          <w:p w:rsidR="000B7D19" w:rsidRPr="000B7D19" w:rsidRDefault="000B7D19" w:rsidP="00763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ОГРН, </w:t>
            </w:r>
            <w:r w:rsidRPr="001D7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ОКТМО</w:t>
            </w:r>
          </w:p>
        </w:tc>
      </w:tr>
      <w:tr w:rsidR="000B7D19" w:rsidRPr="000B7D19" w:rsidTr="00B01472">
        <w:trPr>
          <w:tblCellSpacing w:w="15" w:type="dxa"/>
          <w:jc w:val="center"/>
        </w:trPr>
        <w:tc>
          <w:tcPr>
            <w:tcW w:w="4536" w:type="dxa"/>
            <w:hideMark/>
          </w:tcPr>
          <w:p w:rsidR="000B7D19" w:rsidRPr="000B7D19" w:rsidRDefault="000B7D19" w:rsidP="00763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нахождения:</w:t>
            </w:r>
          </w:p>
        </w:tc>
        <w:tc>
          <w:tcPr>
            <w:tcW w:w="4399" w:type="dxa"/>
            <w:hideMark/>
          </w:tcPr>
          <w:p w:rsidR="000B7D19" w:rsidRPr="000B7D19" w:rsidRDefault="000B7D19" w:rsidP="00763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нахождения:</w:t>
            </w:r>
          </w:p>
        </w:tc>
      </w:tr>
      <w:tr w:rsidR="000B7D19" w:rsidRPr="000B7D19" w:rsidTr="00B01472">
        <w:trPr>
          <w:tblCellSpacing w:w="15" w:type="dxa"/>
          <w:jc w:val="center"/>
        </w:trPr>
        <w:tc>
          <w:tcPr>
            <w:tcW w:w="4536" w:type="dxa"/>
            <w:hideMark/>
          </w:tcPr>
          <w:p w:rsidR="000B7D19" w:rsidRPr="000B7D19" w:rsidRDefault="000B7D19" w:rsidP="001D7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ИНН/КПП</w:t>
            </w:r>
          </w:p>
        </w:tc>
        <w:tc>
          <w:tcPr>
            <w:tcW w:w="4399" w:type="dxa"/>
            <w:hideMark/>
          </w:tcPr>
          <w:p w:rsidR="000B7D19" w:rsidRPr="000B7D19" w:rsidRDefault="000B7D19" w:rsidP="001D7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ИНН/КПП</w:t>
            </w:r>
          </w:p>
        </w:tc>
      </w:tr>
      <w:tr w:rsidR="000B7D19" w:rsidRPr="000B7D19" w:rsidTr="00B01472">
        <w:trPr>
          <w:tblCellSpacing w:w="15" w:type="dxa"/>
          <w:jc w:val="center"/>
        </w:trPr>
        <w:tc>
          <w:tcPr>
            <w:tcW w:w="4536" w:type="dxa"/>
            <w:hideMark/>
          </w:tcPr>
          <w:p w:rsidR="000B7D19" w:rsidRPr="000B7D19" w:rsidRDefault="000B7D19" w:rsidP="00763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Платежные реквизиты:</w:t>
            </w:r>
          </w:p>
          <w:p w:rsidR="000B7D19" w:rsidRPr="000B7D19" w:rsidRDefault="000B7D19" w:rsidP="00763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учреждения Банка России, </w:t>
            </w:r>
            <w:r w:rsidRPr="001D7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</w:t>
            </w:r>
          </w:p>
          <w:p w:rsidR="000B7D19" w:rsidRPr="000B7D19" w:rsidRDefault="000B7D19" w:rsidP="00763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Расчетный счет</w:t>
            </w:r>
          </w:p>
          <w:p w:rsidR="000B7D19" w:rsidRPr="000B7D19" w:rsidRDefault="000B7D19" w:rsidP="00763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0B7D19" w:rsidRPr="000B7D19" w:rsidRDefault="000B7D19" w:rsidP="00763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Лицевой счет</w:t>
            </w:r>
          </w:p>
        </w:tc>
        <w:tc>
          <w:tcPr>
            <w:tcW w:w="4399" w:type="dxa"/>
            <w:hideMark/>
          </w:tcPr>
          <w:p w:rsidR="000B7D19" w:rsidRPr="000B7D19" w:rsidRDefault="000B7D19" w:rsidP="00763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Платежные реквизиты:</w:t>
            </w:r>
          </w:p>
          <w:p w:rsidR="000B7D19" w:rsidRPr="000B7D19" w:rsidRDefault="000B7D19" w:rsidP="00763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учреждения Банка России, </w:t>
            </w:r>
            <w:r w:rsidR="001D7262" w:rsidRPr="001D7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</w:t>
            </w:r>
          </w:p>
          <w:p w:rsidR="000B7D19" w:rsidRPr="000B7D19" w:rsidRDefault="000B7D19" w:rsidP="00763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</w:t>
            </w:r>
            <w:r w:rsidR="001D7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четный (корреспондентский) счет</w:t>
            </w:r>
          </w:p>
        </w:tc>
      </w:tr>
    </w:tbl>
    <w:p w:rsidR="000B7D19" w:rsidRPr="000B7D19" w:rsidRDefault="000B7D19" w:rsidP="00763F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D19" w:rsidRPr="000B7D19" w:rsidRDefault="000B7D19" w:rsidP="001D72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19">
        <w:rPr>
          <w:rFonts w:ascii="Times New Roman" w:eastAsia="Times New Roman" w:hAnsi="Times New Roman" w:cs="Times New Roman"/>
          <w:sz w:val="28"/>
          <w:szCs w:val="28"/>
          <w:lang w:eastAsia="ru-RU"/>
        </w:rPr>
        <w:t>IX. Подписи Сторон</w:t>
      </w:r>
    </w:p>
    <w:p w:rsidR="000B7D19" w:rsidRPr="000B7D19" w:rsidRDefault="000B7D19" w:rsidP="00763F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107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38"/>
        <w:gridCol w:w="4469"/>
      </w:tblGrid>
      <w:tr w:rsidR="000B7D19" w:rsidRPr="000B7D19" w:rsidTr="00B01472">
        <w:trPr>
          <w:tblCellSpacing w:w="15" w:type="dxa"/>
          <w:jc w:val="center"/>
        </w:trPr>
        <w:tc>
          <w:tcPr>
            <w:tcW w:w="2522" w:type="pct"/>
            <w:hideMark/>
          </w:tcPr>
          <w:p w:rsidR="000B7D19" w:rsidRPr="000B7D19" w:rsidRDefault="000B7D19" w:rsidP="00936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Сокращенное наименование</w:t>
            </w:r>
            <w:r w:rsidR="00936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Распорядителя</w:t>
            </w:r>
          </w:p>
        </w:tc>
        <w:tc>
          <w:tcPr>
            <w:tcW w:w="2428" w:type="pct"/>
            <w:hideMark/>
          </w:tcPr>
          <w:p w:rsidR="000B7D19" w:rsidRPr="000B7D19" w:rsidRDefault="000B7D19" w:rsidP="00763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Сокращенное наименование Получателя</w:t>
            </w:r>
          </w:p>
        </w:tc>
      </w:tr>
      <w:tr w:rsidR="000B7D19" w:rsidRPr="000B7D19" w:rsidTr="00B01472">
        <w:trPr>
          <w:tblCellSpacing w:w="15" w:type="dxa"/>
          <w:jc w:val="center"/>
        </w:trPr>
        <w:tc>
          <w:tcPr>
            <w:tcW w:w="2522" w:type="pct"/>
            <w:hideMark/>
          </w:tcPr>
          <w:p w:rsidR="007308DB" w:rsidRDefault="000B7D19" w:rsidP="00730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_____________/____________</w:t>
            </w:r>
          </w:p>
          <w:p w:rsidR="000B7D19" w:rsidRPr="000B7D19" w:rsidRDefault="000B7D19" w:rsidP="00730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(подпись) </w:t>
            </w:r>
            <w:r w:rsidR="00936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0B7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  <w:tc>
          <w:tcPr>
            <w:tcW w:w="2428" w:type="pct"/>
            <w:hideMark/>
          </w:tcPr>
          <w:p w:rsidR="007308DB" w:rsidRDefault="000B7D19" w:rsidP="00730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___________/________________</w:t>
            </w:r>
          </w:p>
          <w:p w:rsidR="000B7D19" w:rsidRPr="000B7D19" w:rsidRDefault="000B7D19" w:rsidP="00730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(подпись) </w:t>
            </w:r>
            <w:r w:rsidR="00936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0B7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</w:tc>
      </w:tr>
    </w:tbl>
    <w:p w:rsidR="000B7D19" w:rsidRDefault="000B7D19" w:rsidP="000B7D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F276D" w:rsidRDefault="005A7B48" w:rsidP="000B7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B01472" w:rsidRPr="00B01472" w:rsidRDefault="00B01472" w:rsidP="000B7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472">
        <w:rPr>
          <w:rFonts w:ascii="Times New Roman" w:hAnsi="Times New Roman" w:cs="Times New Roman"/>
          <w:sz w:val="24"/>
          <w:szCs w:val="24"/>
        </w:rPr>
        <w:t>Форма приложений к Соглашению разрабатывается Распорядителем самостоятельно.</w:t>
      </w:r>
    </w:p>
    <w:sectPr w:rsidR="00B01472" w:rsidRPr="00B01472" w:rsidSect="00936AC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7D19"/>
    <w:rsid w:val="00007949"/>
    <w:rsid w:val="000B7D19"/>
    <w:rsid w:val="000C37BD"/>
    <w:rsid w:val="001031C0"/>
    <w:rsid w:val="00167C48"/>
    <w:rsid w:val="001B007D"/>
    <w:rsid w:val="001C5622"/>
    <w:rsid w:val="001D7262"/>
    <w:rsid w:val="00222748"/>
    <w:rsid w:val="00230F54"/>
    <w:rsid w:val="00247DB7"/>
    <w:rsid w:val="002E2B64"/>
    <w:rsid w:val="002F0795"/>
    <w:rsid w:val="003601EF"/>
    <w:rsid w:val="00391D1B"/>
    <w:rsid w:val="00392462"/>
    <w:rsid w:val="003E2388"/>
    <w:rsid w:val="0044184C"/>
    <w:rsid w:val="004B1BB8"/>
    <w:rsid w:val="005935D3"/>
    <w:rsid w:val="005A7B48"/>
    <w:rsid w:val="00603316"/>
    <w:rsid w:val="006C7D88"/>
    <w:rsid w:val="006F3B9D"/>
    <w:rsid w:val="00713A75"/>
    <w:rsid w:val="007308DB"/>
    <w:rsid w:val="00750F2A"/>
    <w:rsid w:val="00763F49"/>
    <w:rsid w:val="00787E7A"/>
    <w:rsid w:val="00795041"/>
    <w:rsid w:val="007A754A"/>
    <w:rsid w:val="007B2A88"/>
    <w:rsid w:val="007B429F"/>
    <w:rsid w:val="007E0634"/>
    <w:rsid w:val="007E739C"/>
    <w:rsid w:val="007F276D"/>
    <w:rsid w:val="00860266"/>
    <w:rsid w:val="00861C34"/>
    <w:rsid w:val="00865B08"/>
    <w:rsid w:val="008F532F"/>
    <w:rsid w:val="0091763D"/>
    <w:rsid w:val="00936AC3"/>
    <w:rsid w:val="009436F8"/>
    <w:rsid w:val="0095669F"/>
    <w:rsid w:val="00957FA7"/>
    <w:rsid w:val="009B1D88"/>
    <w:rsid w:val="009D2FAF"/>
    <w:rsid w:val="009D6743"/>
    <w:rsid w:val="00A648F7"/>
    <w:rsid w:val="00A7291B"/>
    <w:rsid w:val="00B01472"/>
    <w:rsid w:val="00B74850"/>
    <w:rsid w:val="00BA2DDB"/>
    <w:rsid w:val="00BB6A33"/>
    <w:rsid w:val="00BD4524"/>
    <w:rsid w:val="00BE6660"/>
    <w:rsid w:val="00C015D8"/>
    <w:rsid w:val="00C87685"/>
    <w:rsid w:val="00CA2F4F"/>
    <w:rsid w:val="00CC3445"/>
    <w:rsid w:val="00CE52C4"/>
    <w:rsid w:val="00D01988"/>
    <w:rsid w:val="00D43F73"/>
    <w:rsid w:val="00D87C03"/>
    <w:rsid w:val="00DA31D4"/>
    <w:rsid w:val="00E039F1"/>
    <w:rsid w:val="00E953ED"/>
    <w:rsid w:val="00EE5832"/>
    <w:rsid w:val="00EF291D"/>
    <w:rsid w:val="00F22CA6"/>
    <w:rsid w:val="00F41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1C0"/>
  </w:style>
  <w:style w:type="paragraph" w:styleId="2">
    <w:name w:val="heading 2"/>
    <w:basedOn w:val="a"/>
    <w:next w:val="a"/>
    <w:link w:val="20"/>
    <w:qFormat/>
    <w:rsid w:val="005935D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935D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0"/>
    <w:uiPriority w:val="99"/>
    <w:semiHidden/>
    <w:rsid w:val="000B7D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0B7D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9B1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1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47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935D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935D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7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3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2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7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92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7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5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1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35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3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4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0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13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14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5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03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1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59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4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45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59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0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2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3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2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4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05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76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60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1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8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34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85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35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9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05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30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6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7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8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4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9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6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6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9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8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10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37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4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3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3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46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3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4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34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2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9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0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84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0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85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74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85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03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5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8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05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8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9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7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7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56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91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223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3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6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16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7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3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0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5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5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1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0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3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45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490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2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4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6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4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1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3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97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5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9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9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1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5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8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2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6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0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98968C-34AB-4944-8047-408E721DC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3309</Words>
  <Characters>18865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ms</cp:lastModifiedBy>
  <cp:revision>2</cp:revision>
  <cp:lastPrinted>2021-09-08T11:13:00Z</cp:lastPrinted>
  <dcterms:created xsi:type="dcterms:W3CDTF">2021-09-09T05:54:00Z</dcterms:created>
  <dcterms:modified xsi:type="dcterms:W3CDTF">2021-09-09T05:54:00Z</dcterms:modified>
</cp:coreProperties>
</file>