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BF" w:rsidRDefault="00DA6986" w:rsidP="00DA6986">
      <w:pPr>
        <w:jc w:val="right"/>
        <w:rPr>
          <w:noProof/>
        </w:rPr>
      </w:pPr>
      <w:r>
        <w:rPr>
          <w:noProof/>
        </w:rPr>
        <w:t>ПРОЕКТ</w:t>
      </w:r>
    </w:p>
    <w:p w:rsidR="00114BBF" w:rsidRDefault="00B54406" w:rsidP="00DF0211">
      <w:pPr>
        <w:rPr>
          <w:noProof/>
        </w:rPr>
      </w:pPr>
      <w:r>
        <w:rPr>
          <w:noProof/>
        </w:rPr>
        <w:drawing>
          <wp:inline distT="0" distB="0" distL="0" distR="0">
            <wp:extent cx="7810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13" w:rsidRDefault="00D05D13" w:rsidP="00DF0211">
      <w:pPr>
        <w:rPr>
          <w:noProof/>
        </w:rPr>
      </w:pPr>
    </w:p>
    <w:p w:rsidR="00114BBF" w:rsidRDefault="00114BBF">
      <w:pPr>
        <w:rPr>
          <w:b/>
          <w:bCs/>
          <w:sz w:val="16"/>
          <w:szCs w:val="16"/>
        </w:rPr>
      </w:pPr>
    </w:p>
    <w:p w:rsidR="00114BBF" w:rsidRDefault="00114BB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ПОСТАНОВЛЕНИЕ </w:t>
      </w:r>
    </w:p>
    <w:p w:rsidR="00114BBF" w:rsidRDefault="00114BBF">
      <w:pPr>
        <w:rPr>
          <w:b/>
          <w:bCs/>
          <w:sz w:val="16"/>
          <w:szCs w:val="16"/>
          <w:u w:val="single"/>
        </w:rPr>
      </w:pPr>
    </w:p>
    <w:p w:rsidR="00114BBF" w:rsidRDefault="00114BBF" w:rsidP="00400E9F">
      <w:pPr>
        <w:rPr>
          <w:b/>
          <w:bCs/>
          <w:caps/>
          <w:sz w:val="16"/>
          <w:szCs w:val="16"/>
          <w:u w:val="single"/>
        </w:rPr>
      </w:pPr>
      <w:r>
        <w:rPr>
          <w:b/>
          <w:bCs/>
          <w:caps/>
          <w:spacing w:val="140"/>
          <w:sz w:val="28"/>
          <w:szCs w:val="28"/>
        </w:rPr>
        <w:t>администрации</w:t>
      </w:r>
    </w:p>
    <w:p w:rsidR="00114BBF" w:rsidRDefault="00114BBF">
      <w:pPr>
        <w:rPr>
          <w:sz w:val="24"/>
          <w:szCs w:val="24"/>
        </w:rPr>
      </w:pPr>
      <w:r>
        <w:rPr>
          <w:sz w:val="24"/>
          <w:szCs w:val="24"/>
        </w:rPr>
        <w:t xml:space="preserve">ЗАКРЫТОГО АДМИНИСТРАТИВНО-ТЕРРИТОРИАЛЬНОГО ОБРАЗОВАНИЯ </w:t>
      </w:r>
    </w:p>
    <w:p w:rsidR="00114BBF" w:rsidRDefault="00114BBF" w:rsidP="00F82570">
      <w:pPr>
        <w:rPr>
          <w:sz w:val="24"/>
          <w:szCs w:val="24"/>
        </w:rPr>
      </w:pPr>
      <w:r>
        <w:rPr>
          <w:sz w:val="24"/>
          <w:szCs w:val="24"/>
        </w:rPr>
        <w:t xml:space="preserve"> г. РАДУЖНЫЙ  ВЛАДИМИРСКОЙ ОБЛАСТИ</w:t>
      </w:r>
    </w:p>
    <w:p w:rsidR="00D05D13" w:rsidRDefault="00D05D13" w:rsidP="00F82570">
      <w:pPr>
        <w:rPr>
          <w:sz w:val="24"/>
          <w:szCs w:val="24"/>
        </w:rPr>
      </w:pPr>
    </w:p>
    <w:p w:rsidR="008A12B8" w:rsidRPr="00F378BF" w:rsidRDefault="00376F0B" w:rsidP="008A12B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_____________</w:t>
      </w:r>
      <w:r w:rsidR="00AC2306">
        <w:rPr>
          <w:b/>
          <w:bCs/>
          <w:sz w:val="28"/>
          <w:szCs w:val="28"/>
        </w:rPr>
        <w:t xml:space="preserve">             </w:t>
      </w:r>
      <w:r w:rsidR="00DD57FF">
        <w:rPr>
          <w:b/>
          <w:bCs/>
          <w:sz w:val="28"/>
          <w:szCs w:val="28"/>
        </w:rPr>
        <w:t xml:space="preserve">                          </w:t>
      </w:r>
      <w:r w:rsidR="00AC2306">
        <w:rPr>
          <w:b/>
          <w:bCs/>
          <w:sz w:val="28"/>
          <w:szCs w:val="28"/>
        </w:rPr>
        <w:t xml:space="preserve">                    </w:t>
      </w:r>
      <w:r w:rsidR="00D05D13">
        <w:rPr>
          <w:b/>
          <w:bCs/>
          <w:sz w:val="28"/>
          <w:szCs w:val="28"/>
        </w:rPr>
        <w:t xml:space="preserve"> </w:t>
      </w:r>
      <w:r w:rsidR="00441355">
        <w:rPr>
          <w:b/>
          <w:bCs/>
          <w:sz w:val="28"/>
          <w:szCs w:val="28"/>
        </w:rPr>
        <w:t xml:space="preserve">   </w:t>
      </w:r>
      <w:r w:rsidR="00D05D13">
        <w:rPr>
          <w:b/>
          <w:bCs/>
          <w:sz w:val="28"/>
          <w:szCs w:val="28"/>
        </w:rPr>
        <w:t xml:space="preserve">  </w:t>
      </w:r>
      <w:r w:rsidR="002B1BB1">
        <w:rPr>
          <w:b/>
          <w:bCs/>
          <w:sz w:val="28"/>
          <w:szCs w:val="28"/>
        </w:rPr>
        <w:t xml:space="preserve">       </w:t>
      </w:r>
      <w:r w:rsidR="00213AEB">
        <w:rPr>
          <w:b/>
          <w:bCs/>
          <w:sz w:val="28"/>
          <w:szCs w:val="28"/>
        </w:rPr>
        <w:t xml:space="preserve">     </w:t>
      </w:r>
      <w:r w:rsidR="00B135E9">
        <w:rPr>
          <w:b/>
          <w:bCs/>
          <w:sz w:val="28"/>
          <w:szCs w:val="28"/>
        </w:rPr>
        <w:t xml:space="preserve"> </w:t>
      </w:r>
      <w:r w:rsidR="00FE3CE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№ ________</w:t>
      </w:r>
    </w:p>
    <w:p w:rsidR="00376F0B" w:rsidRPr="00B66DC6" w:rsidRDefault="00376F0B" w:rsidP="008A12B8">
      <w:pPr>
        <w:jc w:val="both"/>
        <w:rPr>
          <w:sz w:val="24"/>
          <w:szCs w:val="24"/>
        </w:rPr>
      </w:pPr>
      <w:r w:rsidRPr="00B66DC6">
        <w:rPr>
          <w:sz w:val="24"/>
          <w:szCs w:val="24"/>
        </w:rPr>
        <w:t xml:space="preserve">           </w:t>
      </w:r>
    </w:p>
    <w:tbl>
      <w:tblPr>
        <w:tblW w:w="0" w:type="auto"/>
        <w:tblInd w:w="-106" w:type="dxa"/>
        <w:tblLook w:val="00A0"/>
      </w:tblPr>
      <w:tblGrid>
        <w:gridCol w:w="6026"/>
        <w:gridCol w:w="3822"/>
      </w:tblGrid>
      <w:tr w:rsidR="00376F0B" w:rsidRPr="00B66DC6" w:rsidTr="00F021AC">
        <w:tc>
          <w:tcPr>
            <w:tcW w:w="6026" w:type="dxa"/>
          </w:tcPr>
          <w:p w:rsidR="00376F0B" w:rsidRPr="00B66DC6" w:rsidRDefault="00376F0B" w:rsidP="00F021AC">
            <w:pPr>
              <w:jc w:val="both"/>
              <w:rPr>
                <w:sz w:val="24"/>
                <w:szCs w:val="24"/>
              </w:rPr>
            </w:pPr>
            <w:r w:rsidRPr="00B66DC6">
              <w:rPr>
                <w:sz w:val="24"/>
                <w:szCs w:val="24"/>
              </w:rPr>
              <w:t xml:space="preserve">          О внесении изменений в муниципальную программу «Жилищно-коммунальный комплекс ЗАТО г. Радужный Владимирской области»</w:t>
            </w:r>
          </w:p>
          <w:p w:rsidR="00376F0B" w:rsidRPr="00B66DC6" w:rsidRDefault="00376F0B" w:rsidP="00F02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76F0B" w:rsidRPr="00B66DC6" w:rsidRDefault="00376F0B" w:rsidP="00F021AC">
            <w:pPr>
              <w:rPr>
                <w:sz w:val="24"/>
                <w:szCs w:val="24"/>
              </w:rPr>
            </w:pPr>
          </w:p>
        </w:tc>
      </w:tr>
    </w:tbl>
    <w:p w:rsidR="00376F0B" w:rsidRDefault="00376F0B" w:rsidP="00376F0B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целях реализации постановления администрации ЗАТО г. Радужный Владимирской области от 23.08.2018 г.   № 1175 «Об утверждении Порядка разработки проекта бюджета ЗАТО г. Радужный Владимирской области на очередной финансовый год и плановый период», а также уточнения отдельных положений муниципальной программы «Жилищно-коммунальный комплекс ЗАТО г. Радужный Владимирской области» утвержденную постановлением администрации ЗАТО г.  Радужный Владимирской области  от 12.10.2016 г.   № 1587,  в соответствии с </w:t>
      </w:r>
      <w:r>
        <w:rPr>
          <w:snapToGrid w:val="0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Бюджетным кодексом Российской Федерации и статьёй 36 Устава муниципального образования ЗАТО  г. Радужный Владимирской области,</w:t>
      </w:r>
    </w:p>
    <w:p w:rsidR="00376F0B" w:rsidRDefault="00376F0B" w:rsidP="00376F0B">
      <w:pPr>
        <w:ind w:right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 О С Т А Н О В Л Я Ю:</w:t>
      </w:r>
    </w:p>
    <w:p w:rsidR="00376F0B" w:rsidRDefault="00376F0B" w:rsidP="00376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в муниципальную программу «Жилищно-коммунальный комплекс ЗАТО г. Радужный Владимирской области», утвержденную постановлением администрации ЗАТО г. Радужный Владимирской области  от 12.10.2016 г.   № 1587  (в </w:t>
      </w:r>
      <w:r w:rsidR="00D47BBB">
        <w:rPr>
          <w:sz w:val="28"/>
          <w:szCs w:val="28"/>
        </w:rPr>
        <w:t>редакции от 26.08.2020</w:t>
      </w:r>
      <w:r>
        <w:rPr>
          <w:sz w:val="28"/>
          <w:szCs w:val="28"/>
        </w:rPr>
        <w:t xml:space="preserve"> г. № 1036),  изложив ее в новой редакции согласно приложению к настоящему постановлению.</w:t>
      </w:r>
    </w:p>
    <w:p w:rsidR="00376F0B" w:rsidRDefault="00376F0B" w:rsidP="00376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 настоящего постановления возложить на заместителя главы администрации города по городскому хозяйству.</w:t>
      </w:r>
    </w:p>
    <w:p w:rsidR="00376F0B" w:rsidRDefault="00376F0B" w:rsidP="00376F0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подписания и подлежит официальному опубликованию в информационном бюллетене администрации ЗАТО г. Радужный Владимирской области «Радуга - Информ».</w:t>
      </w:r>
    </w:p>
    <w:p w:rsidR="000D1981" w:rsidRDefault="000D1981" w:rsidP="00376F0B">
      <w:pPr>
        <w:overflowPunct/>
        <w:ind w:firstLine="709"/>
        <w:jc w:val="both"/>
        <w:rPr>
          <w:sz w:val="28"/>
          <w:szCs w:val="28"/>
        </w:rPr>
      </w:pPr>
    </w:p>
    <w:p w:rsidR="00E26B9F" w:rsidRDefault="00E26B9F" w:rsidP="00376F0B">
      <w:pPr>
        <w:overflowPunct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14BBF" w:rsidRDefault="00376F0B" w:rsidP="009C6BA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A6A84">
        <w:rPr>
          <w:sz w:val="28"/>
          <w:szCs w:val="28"/>
        </w:rPr>
        <w:t>И. о.</w:t>
      </w:r>
      <w:r w:rsidR="00EB550D">
        <w:rPr>
          <w:sz w:val="28"/>
          <w:szCs w:val="28"/>
        </w:rPr>
        <w:t xml:space="preserve"> </w:t>
      </w:r>
      <w:r w:rsidR="007A6A84">
        <w:rPr>
          <w:sz w:val="28"/>
          <w:szCs w:val="28"/>
        </w:rPr>
        <w:t>главы</w:t>
      </w:r>
      <w:r w:rsidR="00C61090">
        <w:rPr>
          <w:sz w:val="28"/>
          <w:szCs w:val="28"/>
        </w:rPr>
        <w:t xml:space="preserve"> администрации</w:t>
      </w:r>
      <w:r w:rsidR="00114BBF">
        <w:rPr>
          <w:sz w:val="28"/>
          <w:szCs w:val="28"/>
        </w:rPr>
        <w:t xml:space="preserve">                            </w:t>
      </w:r>
      <w:r w:rsidR="00803056">
        <w:rPr>
          <w:sz w:val="28"/>
          <w:szCs w:val="28"/>
        </w:rPr>
        <w:t xml:space="preserve">       </w:t>
      </w:r>
      <w:r w:rsidR="005554E8">
        <w:rPr>
          <w:sz w:val="28"/>
          <w:szCs w:val="28"/>
        </w:rPr>
        <w:t xml:space="preserve">         </w:t>
      </w:r>
      <w:r w:rsidR="00803056">
        <w:rPr>
          <w:sz w:val="28"/>
          <w:szCs w:val="28"/>
        </w:rPr>
        <w:t xml:space="preserve">         </w:t>
      </w:r>
      <w:r w:rsidR="00422DF2">
        <w:rPr>
          <w:sz w:val="28"/>
          <w:szCs w:val="28"/>
        </w:rPr>
        <w:t xml:space="preserve">       </w:t>
      </w:r>
      <w:r w:rsidR="007A6A84">
        <w:rPr>
          <w:sz w:val="28"/>
          <w:szCs w:val="28"/>
        </w:rPr>
        <w:t>А. В</w:t>
      </w:r>
      <w:r w:rsidR="008F4234">
        <w:rPr>
          <w:sz w:val="28"/>
          <w:szCs w:val="28"/>
        </w:rPr>
        <w:t xml:space="preserve">. </w:t>
      </w:r>
      <w:r w:rsidR="007A6A84">
        <w:rPr>
          <w:sz w:val="28"/>
          <w:szCs w:val="28"/>
        </w:rPr>
        <w:t>Колуков</w:t>
      </w:r>
    </w:p>
    <w:sectPr w:rsidR="00114BBF" w:rsidSect="00E26B9F">
      <w:pgSz w:w="12240" w:h="15840"/>
      <w:pgMar w:top="567" w:right="737" w:bottom="851" w:left="187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020"/>
    <w:multiLevelType w:val="multilevel"/>
    <w:tmpl w:val="FA04FC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79B"/>
    <w:rsid w:val="000016CE"/>
    <w:rsid w:val="00004CA8"/>
    <w:rsid w:val="00004E53"/>
    <w:rsid w:val="0000597A"/>
    <w:rsid w:val="00011A36"/>
    <w:rsid w:val="000121BE"/>
    <w:rsid w:val="0001483C"/>
    <w:rsid w:val="00014843"/>
    <w:rsid w:val="00020AEC"/>
    <w:rsid w:val="00024033"/>
    <w:rsid w:val="00032722"/>
    <w:rsid w:val="00043A39"/>
    <w:rsid w:val="000508E6"/>
    <w:rsid w:val="0005090D"/>
    <w:rsid w:val="00054356"/>
    <w:rsid w:val="00061230"/>
    <w:rsid w:val="00066478"/>
    <w:rsid w:val="00067B6C"/>
    <w:rsid w:val="00071B1C"/>
    <w:rsid w:val="00071D45"/>
    <w:rsid w:val="00072D5E"/>
    <w:rsid w:val="00080017"/>
    <w:rsid w:val="000845B5"/>
    <w:rsid w:val="00085C43"/>
    <w:rsid w:val="00087E15"/>
    <w:rsid w:val="0009000B"/>
    <w:rsid w:val="00093FAC"/>
    <w:rsid w:val="00097409"/>
    <w:rsid w:val="0009780E"/>
    <w:rsid w:val="000A19AC"/>
    <w:rsid w:val="000B2064"/>
    <w:rsid w:val="000C1C5A"/>
    <w:rsid w:val="000C4AE9"/>
    <w:rsid w:val="000D016E"/>
    <w:rsid w:val="000D0A43"/>
    <w:rsid w:val="000D1981"/>
    <w:rsid w:val="000D6B11"/>
    <w:rsid w:val="000E10CE"/>
    <w:rsid w:val="000E50B0"/>
    <w:rsid w:val="000E72A7"/>
    <w:rsid w:val="000E7E23"/>
    <w:rsid w:val="000F1C91"/>
    <w:rsid w:val="000F299D"/>
    <w:rsid w:val="000F7709"/>
    <w:rsid w:val="00101300"/>
    <w:rsid w:val="00112874"/>
    <w:rsid w:val="0011360F"/>
    <w:rsid w:val="00114BBF"/>
    <w:rsid w:val="0012101A"/>
    <w:rsid w:val="00121243"/>
    <w:rsid w:val="001328DB"/>
    <w:rsid w:val="001334D1"/>
    <w:rsid w:val="001414C8"/>
    <w:rsid w:val="00141E14"/>
    <w:rsid w:val="0014215F"/>
    <w:rsid w:val="0014425D"/>
    <w:rsid w:val="00154517"/>
    <w:rsid w:val="001618F5"/>
    <w:rsid w:val="00161AC8"/>
    <w:rsid w:val="00163FF2"/>
    <w:rsid w:val="00164AD6"/>
    <w:rsid w:val="00164E65"/>
    <w:rsid w:val="00172AA6"/>
    <w:rsid w:val="00175AEB"/>
    <w:rsid w:val="00175EE0"/>
    <w:rsid w:val="001761F5"/>
    <w:rsid w:val="00180FE9"/>
    <w:rsid w:val="00184DA1"/>
    <w:rsid w:val="001863A2"/>
    <w:rsid w:val="00192D72"/>
    <w:rsid w:val="00194BB5"/>
    <w:rsid w:val="001A108D"/>
    <w:rsid w:val="001A1D61"/>
    <w:rsid w:val="001A2095"/>
    <w:rsid w:val="001A41B1"/>
    <w:rsid w:val="001B2302"/>
    <w:rsid w:val="001B449D"/>
    <w:rsid w:val="001B74A1"/>
    <w:rsid w:val="001B7A1F"/>
    <w:rsid w:val="001C107A"/>
    <w:rsid w:val="001C2123"/>
    <w:rsid w:val="001C3F87"/>
    <w:rsid w:val="001C410A"/>
    <w:rsid w:val="001C582E"/>
    <w:rsid w:val="001C7F6C"/>
    <w:rsid w:val="001D1289"/>
    <w:rsid w:val="001D2417"/>
    <w:rsid w:val="001D41E7"/>
    <w:rsid w:val="001D67C5"/>
    <w:rsid w:val="001D7517"/>
    <w:rsid w:val="001E2B48"/>
    <w:rsid w:val="001E5373"/>
    <w:rsid w:val="001F4D7F"/>
    <w:rsid w:val="00204BB6"/>
    <w:rsid w:val="00205099"/>
    <w:rsid w:val="00212A59"/>
    <w:rsid w:val="00213AEB"/>
    <w:rsid w:val="002149AB"/>
    <w:rsid w:val="0021606D"/>
    <w:rsid w:val="00220D9A"/>
    <w:rsid w:val="002220E8"/>
    <w:rsid w:val="002239D1"/>
    <w:rsid w:val="0022723E"/>
    <w:rsid w:val="00227254"/>
    <w:rsid w:val="00240E6E"/>
    <w:rsid w:val="002410F3"/>
    <w:rsid w:val="00242D79"/>
    <w:rsid w:val="0024354F"/>
    <w:rsid w:val="0024547F"/>
    <w:rsid w:val="00251A01"/>
    <w:rsid w:val="00252AA1"/>
    <w:rsid w:val="00252DB8"/>
    <w:rsid w:val="00253FD3"/>
    <w:rsid w:val="00256A10"/>
    <w:rsid w:val="002656DB"/>
    <w:rsid w:val="002714F8"/>
    <w:rsid w:val="002723C6"/>
    <w:rsid w:val="00285534"/>
    <w:rsid w:val="002973FC"/>
    <w:rsid w:val="002A3AD0"/>
    <w:rsid w:val="002A7F65"/>
    <w:rsid w:val="002B1BB1"/>
    <w:rsid w:val="002B236C"/>
    <w:rsid w:val="002B28D7"/>
    <w:rsid w:val="002B3B74"/>
    <w:rsid w:val="002C09C9"/>
    <w:rsid w:val="002C2768"/>
    <w:rsid w:val="002C2B1C"/>
    <w:rsid w:val="002C79D5"/>
    <w:rsid w:val="002D32F1"/>
    <w:rsid w:val="002D6D33"/>
    <w:rsid w:val="002D6D3C"/>
    <w:rsid w:val="002E18A1"/>
    <w:rsid w:val="002E4FB0"/>
    <w:rsid w:val="002F04CB"/>
    <w:rsid w:val="002F3746"/>
    <w:rsid w:val="002F3E2F"/>
    <w:rsid w:val="002F473C"/>
    <w:rsid w:val="0030641E"/>
    <w:rsid w:val="00310F5A"/>
    <w:rsid w:val="00311010"/>
    <w:rsid w:val="00311448"/>
    <w:rsid w:val="003150A5"/>
    <w:rsid w:val="00316776"/>
    <w:rsid w:val="00335174"/>
    <w:rsid w:val="00337FAD"/>
    <w:rsid w:val="00347409"/>
    <w:rsid w:val="00347F17"/>
    <w:rsid w:val="00350505"/>
    <w:rsid w:val="00351B39"/>
    <w:rsid w:val="00352D6A"/>
    <w:rsid w:val="003547F9"/>
    <w:rsid w:val="00361C34"/>
    <w:rsid w:val="00375416"/>
    <w:rsid w:val="00376F0B"/>
    <w:rsid w:val="003808E3"/>
    <w:rsid w:val="00380945"/>
    <w:rsid w:val="0038112F"/>
    <w:rsid w:val="00393E59"/>
    <w:rsid w:val="00394A91"/>
    <w:rsid w:val="003956CD"/>
    <w:rsid w:val="003A31B7"/>
    <w:rsid w:val="003A6081"/>
    <w:rsid w:val="003A7AFA"/>
    <w:rsid w:val="003B4C97"/>
    <w:rsid w:val="003B5B4A"/>
    <w:rsid w:val="003C6D09"/>
    <w:rsid w:val="003C762F"/>
    <w:rsid w:val="003D044F"/>
    <w:rsid w:val="003D61A9"/>
    <w:rsid w:val="003D7FA0"/>
    <w:rsid w:val="003E1177"/>
    <w:rsid w:val="003E2EB8"/>
    <w:rsid w:val="003E3BF0"/>
    <w:rsid w:val="003E5228"/>
    <w:rsid w:val="003E59F9"/>
    <w:rsid w:val="003E6F26"/>
    <w:rsid w:val="003E7296"/>
    <w:rsid w:val="003F17D9"/>
    <w:rsid w:val="003F3AB4"/>
    <w:rsid w:val="003F4614"/>
    <w:rsid w:val="003F618A"/>
    <w:rsid w:val="00400E9F"/>
    <w:rsid w:val="00402A6D"/>
    <w:rsid w:val="00404C3B"/>
    <w:rsid w:val="004105B3"/>
    <w:rsid w:val="00412A35"/>
    <w:rsid w:val="004156E3"/>
    <w:rsid w:val="00416A4D"/>
    <w:rsid w:val="00422DF2"/>
    <w:rsid w:val="00423424"/>
    <w:rsid w:val="00426761"/>
    <w:rsid w:val="00435839"/>
    <w:rsid w:val="0043634F"/>
    <w:rsid w:val="00437181"/>
    <w:rsid w:val="00441355"/>
    <w:rsid w:val="00441B76"/>
    <w:rsid w:val="00442EC3"/>
    <w:rsid w:val="00443000"/>
    <w:rsid w:val="00443D71"/>
    <w:rsid w:val="004441C9"/>
    <w:rsid w:val="004452FC"/>
    <w:rsid w:val="00452419"/>
    <w:rsid w:val="004547A0"/>
    <w:rsid w:val="004577E6"/>
    <w:rsid w:val="004609BA"/>
    <w:rsid w:val="00461473"/>
    <w:rsid w:val="00461501"/>
    <w:rsid w:val="0046412A"/>
    <w:rsid w:val="004652D7"/>
    <w:rsid w:val="00476161"/>
    <w:rsid w:val="00480154"/>
    <w:rsid w:val="0049297C"/>
    <w:rsid w:val="004A2DF5"/>
    <w:rsid w:val="004A33C9"/>
    <w:rsid w:val="004A537B"/>
    <w:rsid w:val="004B54EC"/>
    <w:rsid w:val="004B6E23"/>
    <w:rsid w:val="004C2CE1"/>
    <w:rsid w:val="004C48B3"/>
    <w:rsid w:val="004C4BB3"/>
    <w:rsid w:val="004C6981"/>
    <w:rsid w:val="004D3C6B"/>
    <w:rsid w:val="004D664A"/>
    <w:rsid w:val="004E3070"/>
    <w:rsid w:val="004E335F"/>
    <w:rsid w:val="004E6D38"/>
    <w:rsid w:val="004F0727"/>
    <w:rsid w:val="004F13D9"/>
    <w:rsid w:val="004F235F"/>
    <w:rsid w:val="0050114A"/>
    <w:rsid w:val="0050277C"/>
    <w:rsid w:val="00507066"/>
    <w:rsid w:val="0051342D"/>
    <w:rsid w:val="005143EC"/>
    <w:rsid w:val="0051653C"/>
    <w:rsid w:val="00516840"/>
    <w:rsid w:val="005258BE"/>
    <w:rsid w:val="0052678E"/>
    <w:rsid w:val="00527B48"/>
    <w:rsid w:val="0053067B"/>
    <w:rsid w:val="005324DD"/>
    <w:rsid w:val="00541064"/>
    <w:rsid w:val="005459DB"/>
    <w:rsid w:val="00546689"/>
    <w:rsid w:val="0054728B"/>
    <w:rsid w:val="00550516"/>
    <w:rsid w:val="00551C52"/>
    <w:rsid w:val="0055475B"/>
    <w:rsid w:val="005554E8"/>
    <w:rsid w:val="0056360A"/>
    <w:rsid w:val="00564396"/>
    <w:rsid w:val="005645DA"/>
    <w:rsid w:val="0056668A"/>
    <w:rsid w:val="0057155E"/>
    <w:rsid w:val="00580191"/>
    <w:rsid w:val="005846CF"/>
    <w:rsid w:val="00587B2D"/>
    <w:rsid w:val="005961A9"/>
    <w:rsid w:val="00597ABF"/>
    <w:rsid w:val="005A0913"/>
    <w:rsid w:val="005A4898"/>
    <w:rsid w:val="005B1F01"/>
    <w:rsid w:val="005B378E"/>
    <w:rsid w:val="005B576E"/>
    <w:rsid w:val="005C311C"/>
    <w:rsid w:val="005C69C7"/>
    <w:rsid w:val="005D08DE"/>
    <w:rsid w:val="005D2BD9"/>
    <w:rsid w:val="005D403F"/>
    <w:rsid w:val="005E0538"/>
    <w:rsid w:val="005E104F"/>
    <w:rsid w:val="005E2667"/>
    <w:rsid w:val="005E30FC"/>
    <w:rsid w:val="005E4E5C"/>
    <w:rsid w:val="005E55D4"/>
    <w:rsid w:val="005E69DB"/>
    <w:rsid w:val="005F2AE6"/>
    <w:rsid w:val="005F56D3"/>
    <w:rsid w:val="005F5C29"/>
    <w:rsid w:val="005F695D"/>
    <w:rsid w:val="00600B3C"/>
    <w:rsid w:val="00600CBE"/>
    <w:rsid w:val="006109FC"/>
    <w:rsid w:val="006116F0"/>
    <w:rsid w:val="00611C50"/>
    <w:rsid w:val="00612BDF"/>
    <w:rsid w:val="00613A7E"/>
    <w:rsid w:val="00616A15"/>
    <w:rsid w:val="006234FA"/>
    <w:rsid w:val="00626996"/>
    <w:rsid w:val="00631DF2"/>
    <w:rsid w:val="006321B0"/>
    <w:rsid w:val="00636E3A"/>
    <w:rsid w:val="00644282"/>
    <w:rsid w:val="00644E77"/>
    <w:rsid w:val="00660599"/>
    <w:rsid w:val="0066377B"/>
    <w:rsid w:val="00665BF1"/>
    <w:rsid w:val="006733F6"/>
    <w:rsid w:val="006761D2"/>
    <w:rsid w:val="0068409E"/>
    <w:rsid w:val="00690D5B"/>
    <w:rsid w:val="00691E7A"/>
    <w:rsid w:val="00691F3C"/>
    <w:rsid w:val="00692D1B"/>
    <w:rsid w:val="006A0995"/>
    <w:rsid w:val="006A1539"/>
    <w:rsid w:val="006A75BE"/>
    <w:rsid w:val="006B30FF"/>
    <w:rsid w:val="006B4EF8"/>
    <w:rsid w:val="006B5056"/>
    <w:rsid w:val="006B591A"/>
    <w:rsid w:val="006B7ADD"/>
    <w:rsid w:val="006C5373"/>
    <w:rsid w:val="006C5818"/>
    <w:rsid w:val="006C5948"/>
    <w:rsid w:val="006D5087"/>
    <w:rsid w:val="006D5A9A"/>
    <w:rsid w:val="006D72A6"/>
    <w:rsid w:val="006D7717"/>
    <w:rsid w:val="006E39DA"/>
    <w:rsid w:val="006E3AD4"/>
    <w:rsid w:val="006F7230"/>
    <w:rsid w:val="00707433"/>
    <w:rsid w:val="00707630"/>
    <w:rsid w:val="007145E0"/>
    <w:rsid w:val="007157D6"/>
    <w:rsid w:val="00717019"/>
    <w:rsid w:val="007176E4"/>
    <w:rsid w:val="00732F6E"/>
    <w:rsid w:val="007334DA"/>
    <w:rsid w:val="007337A4"/>
    <w:rsid w:val="00736618"/>
    <w:rsid w:val="00740E98"/>
    <w:rsid w:val="00741A79"/>
    <w:rsid w:val="00742018"/>
    <w:rsid w:val="00744499"/>
    <w:rsid w:val="007451E1"/>
    <w:rsid w:val="00747C29"/>
    <w:rsid w:val="00751325"/>
    <w:rsid w:val="0076103B"/>
    <w:rsid w:val="00765154"/>
    <w:rsid w:val="00765DB7"/>
    <w:rsid w:val="007850B5"/>
    <w:rsid w:val="00791587"/>
    <w:rsid w:val="00795A32"/>
    <w:rsid w:val="00797161"/>
    <w:rsid w:val="007974D8"/>
    <w:rsid w:val="007A4241"/>
    <w:rsid w:val="007A6A84"/>
    <w:rsid w:val="007B140B"/>
    <w:rsid w:val="007C4081"/>
    <w:rsid w:val="007D1C45"/>
    <w:rsid w:val="007D3365"/>
    <w:rsid w:val="007D36D5"/>
    <w:rsid w:val="007D48EE"/>
    <w:rsid w:val="007D57AC"/>
    <w:rsid w:val="007E08EB"/>
    <w:rsid w:val="007E19E4"/>
    <w:rsid w:val="007E3857"/>
    <w:rsid w:val="007E46D7"/>
    <w:rsid w:val="007E6251"/>
    <w:rsid w:val="007E6BF8"/>
    <w:rsid w:val="007F379B"/>
    <w:rsid w:val="007F6565"/>
    <w:rsid w:val="00801BCC"/>
    <w:rsid w:val="00803056"/>
    <w:rsid w:val="00805FF9"/>
    <w:rsid w:val="00816278"/>
    <w:rsid w:val="00816BF0"/>
    <w:rsid w:val="00817A0D"/>
    <w:rsid w:val="00817C7C"/>
    <w:rsid w:val="00817CAB"/>
    <w:rsid w:val="00821107"/>
    <w:rsid w:val="00822467"/>
    <w:rsid w:val="00823B3F"/>
    <w:rsid w:val="00831510"/>
    <w:rsid w:val="008327B3"/>
    <w:rsid w:val="00837A8E"/>
    <w:rsid w:val="00837D20"/>
    <w:rsid w:val="00840BE5"/>
    <w:rsid w:val="00841D25"/>
    <w:rsid w:val="008432B9"/>
    <w:rsid w:val="00855B0C"/>
    <w:rsid w:val="008568F4"/>
    <w:rsid w:val="0086159F"/>
    <w:rsid w:val="00865593"/>
    <w:rsid w:val="00866B5D"/>
    <w:rsid w:val="00870981"/>
    <w:rsid w:val="00877159"/>
    <w:rsid w:val="00882493"/>
    <w:rsid w:val="00883D06"/>
    <w:rsid w:val="00885F77"/>
    <w:rsid w:val="0088729D"/>
    <w:rsid w:val="00890FDA"/>
    <w:rsid w:val="00891928"/>
    <w:rsid w:val="00892CE0"/>
    <w:rsid w:val="008951F8"/>
    <w:rsid w:val="00896248"/>
    <w:rsid w:val="008A12B8"/>
    <w:rsid w:val="008B0268"/>
    <w:rsid w:val="008B35C8"/>
    <w:rsid w:val="008C18A6"/>
    <w:rsid w:val="008C1E59"/>
    <w:rsid w:val="008D0C27"/>
    <w:rsid w:val="008D1D1A"/>
    <w:rsid w:val="008D2DAF"/>
    <w:rsid w:val="008D66CB"/>
    <w:rsid w:val="008E063A"/>
    <w:rsid w:val="008E305B"/>
    <w:rsid w:val="008F0528"/>
    <w:rsid w:val="008F1109"/>
    <w:rsid w:val="008F16FD"/>
    <w:rsid w:val="008F4234"/>
    <w:rsid w:val="008F7210"/>
    <w:rsid w:val="00904F6A"/>
    <w:rsid w:val="00910DE0"/>
    <w:rsid w:val="009145C7"/>
    <w:rsid w:val="00916FCF"/>
    <w:rsid w:val="00922E72"/>
    <w:rsid w:val="0093026B"/>
    <w:rsid w:val="0093465E"/>
    <w:rsid w:val="00937055"/>
    <w:rsid w:val="00937F09"/>
    <w:rsid w:val="00940B04"/>
    <w:rsid w:val="00943B87"/>
    <w:rsid w:val="00945EC8"/>
    <w:rsid w:val="00947973"/>
    <w:rsid w:val="00950AA8"/>
    <w:rsid w:val="009548B5"/>
    <w:rsid w:val="00956534"/>
    <w:rsid w:val="00963EB4"/>
    <w:rsid w:val="0097123C"/>
    <w:rsid w:val="009814EF"/>
    <w:rsid w:val="00982F42"/>
    <w:rsid w:val="0099176D"/>
    <w:rsid w:val="00997024"/>
    <w:rsid w:val="009A3CD4"/>
    <w:rsid w:val="009A406B"/>
    <w:rsid w:val="009A5795"/>
    <w:rsid w:val="009B300B"/>
    <w:rsid w:val="009B3349"/>
    <w:rsid w:val="009B3DBF"/>
    <w:rsid w:val="009B5033"/>
    <w:rsid w:val="009B65F1"/>
    <w:rsid w:val="009C521C"/>
    <w:rsid w:val="009C5F93"/>
    <w:rsid w:val="009C6432"/>
    <w:rsid w:val="009C6BA8"/>
    <w:rsid w:val="009D40B7"/>
    <w:rsid w:val="009E6302"/>
    <w:rsid w:val="009E6678"/>
    <w:rsid w:val="009E7BB8"/>
    <w:rsid w:val="009F19F6"/>
    <w:rsid w:val="009F56B8"/>
    <w:rsid w:val="009F7D2A"/>
    <w:rsid w:val="00A00C57"/>
    <w:rsid w:val="00A131C5"/>
    <w:rsid w:val="00A168BD"/>
    <w:rsid w:val="00A1775A"/>
    <w:rsid w:val="00A2018B"/>
    <w:rsid w:val="00A308CF"/>
    <w:rsid w:val="00A33D0E"/>
    <w:rsid w:val="00A4294D"/>
    <w:rsid w:val="00A4494B"/>
    <w:rsid w:val="00A4649D"/>
    <w:rsid w:val="00A51B65"/>
    <w:rsid w:val="00A55ABD"/>
    <w:rsid w:val="00A6142E"/>
    <w:rsid w:val="00A647EF"/>
    <w:rsid w:val="00A66FEE"/>
    <w:rsid w:val="00A67185"/>
    <w:rsid w:val="00A74E01"/>
    <w:rsid w:val="00A7730F"/>
    <w:rsid w:val="00A8400E"/>
    <w:rsid w:val="00A8722E"/>
    <w:rsid w:val="00A87C39"/>
    <w:rsid w:val="00A91F84"/>
    <w:rsid w:val="00A94682"/>
    <w:rsid w:val="00AA26AE"/>
    <w:rsid w:val="00AA6E9E"/>
    <w:rsid w:val="00AB33A8"/>
    <w:rsid w:val="00AB5583"/>
    <w:rsid w:val="00AB68C4"/>
    <w:rsid w:val="00AB7761"/>
    <w:rsid w:val="00AC2306"/>
    <w:rsid w:val="00AC3D26"/>
    <w:rsid w:val="00AD107D"/>
    <w:rsid w:val="00AD5109"/>
    <w:rsid w:val="00AE14E8"/>
    <w:rsid w:val="00AE1B4E"/>
    <w:rsid w:val="00AE33C6"/>
    <w:rsid w:val="00AE44B8"/>
    <w:rsid w:val="00AE4F7E"/>
    <w:rsid w:val="00AE5F5D"/>
    <w:rsid w:val="00AE7889"/>
    <w:rsid w:val="00AE7916"/>
    <w:rsid w:val="00AF2838"/>
    <w:rsid w:val="00AF497D"/>
    <w:rsid w:val="00AF594E"/>
    <w:rsid w:val="00B0279D"/>
    <w:rsid w:val="00B06138"/>
    <w:rsid w:val="00B108B0"/>
    <w:rsid w:val="00B108EF"/>
    <w:rsid w:val="00B11F7B"/>
    <w:rsid w:val="00B135E9"/>
    <w:rsid w:val="00B145A1"/>
    <w:rsid w:val="00B16C37"/>
    <w:rsid w:val="00B16E7F"/>
    <w:rsid w:val="00B174E6"/>
    <w:rsid w:val="00B203BB"/>
    <w:rsid w:val="00B2110D"/>
    <w:rsid w:val="00B23713"/>
    <w:rsid w:val="00B2525D"/>
    <w:rsid w:val="00B30062"/>
    <w:rsid w:val="00B32562"/>
    <w:rsid w:val="00B32E76"/>
    <w:rsid w:val="00B37220"/>
    <w:rsid w:val="00B44549"/>
    <w:rsid w:val="00B44886"/>
    <w:rsid w:val="00B50023"/>
    <w:rsid w:val="00B54406"/>
    <w:rsid w:val="00B5443C"/>
    <w:rsid w:val="00B574C6"/>
    <w:rsid w:val="00B61190"/>
    <w:rsid w:val="00B6300B"/>
    <w:rsid w:val="00B66DC6"/>
    <w:rsid w:val="00B71B87"/>
    <w:rsid w:val="00B769DA"/>
    <w:rsid w:val="00B822AD"/>
    <w:rsid w:val="00B84FBA"/>
    <w:rsid w:val="00B90851"/>
    <w:rsid w:val="00B911F1"/>
    <w:rsid w:val="00B92578"/>
    <w:rsid w:val="00B937BD"/>
    <w:rsid w:val="00B94FB5"/>
    <w:rsid w:val="00BA030F"/>
    <w:rsid w:val="00BA09FA"/>
    <w:rsid w:val="00BA710F"/>
    <w:rsid w:val="00BA78BB"/>
    <w:rsid w:val="00BA79EE"/>
    <w:rsid w:val="00BB054C"/>
    <w:rsid w:val="00BB2053"/>
    <w:rsid w:val="00BB2D85"/>
    <w:rsid w:val="00BB4E3E"/>
    <w:rsid w:val="00BC65BC"/>
    <w:rsid w:val="00BC78FF"/>
    <w:rsid w:val="00BD4AF6"/>
    <w:rsid w:val="00BD5DF7"/>
    <w:rsid w:val="00BE4C14"/>
    <w:rsid w:val="00BF1F9A"/>
    <w:rsid w:val="00BF2CB0"/>
    <w:rsid w:val="00C030F0"/>
    <w:rsid w:val="00C058FE"/>
    <w:rsid w:val="00C07729"/>
    <w:rsid w:val="00C12127"/>
    <w:rsid w:val="00C12D5B"/>
    <w:rsid w:val="00C13FBC"/>
    <w:rsid w:val="00C150D6"/>
    <w:rsid w:val="00C30CD3"/>
    <w:rsid w:val="00C354E7"/>
    <w:rsid w:val="00C36DF8"/>
    <w:rsid w:val="00C4050B"/>
    <w:rsid w:val="00C41CDD"/>
    <w:rsid w:val="00C423D2"/>
    <w:rsid w:val="00C46C01"/>
    <w:rsid w:val="00C46EFC"/>
    <w:rsid w:val="00C47B7F"/>
    <w:rsid w:val="00C51C6A"/>
    <w:rsid w:val="00C540EC"/>
    <w:rsid w:val="00C573EA"/>
    <w:rsid w:val="00C60B90"/>
    <w:rsid w:val="00C61090"/>
    <w:rsid w:val="00C65CD8"/>
    <w:rsid w:val="00C72FB6"/>
    <w:rsid w:val="00C7347B"/>
    <w:rsid w:val="00C769A2"/>
    <w:rsid w:val="00C77300"/>
    <w:rsid w:val="00C808BA"/>
    <w:rsid w:val="00C8228B"/>
    <w:rsid w:val="00C92E66"/>
    <w:rsid w:val="00C95872"/>
    <w:rsid w:val="00CA11DC"/>
    <w:rsid w:val="00CA32EF"/>
    <w:rsid w:val="00CA4E48"/>
    <w:rsid w:val="00CB303E"/>
    <w:rsid w:val="00CB30C7"/>
    <w:rsid w:val="00CB3667"/>
    <w:rsid w:val="00CB46DC"/>
    <w:rsid w:val="00CC19C6"/>
    <w:rsid w:val="00CD21F1"/>
    <w:rsid w:val="00CD4A70"/>
    <w:rsid w:val="00CF0104"/>
    <w:rsid w:val="00CF23A4"/>
    <w:rsid w:val="00D05D13"/>
    <w:rsid w:val="00D11536"/>
    <w:rsid w:val="00D16C42"/>
    <w:rsid w:val="00D2141A"/>
    <w:rsid w:val="00D2220A"/>
    <w:rsid w:val="00D26501"/>
    <w:rsid w:val="00D30825"/>
    <w:rsid w:val="00D31DC9"/>
    <w:rsid w:val="00D33F78"/>
    <w:rsid w:val="00D401E8"/>
    <w:rsid w:val="00D43D08"/>
    <w:rsid w:val="00D45389"/>
    <w:rsid w:val="00D47BBB"/>
    <w:rsid w:val="00D55786"/>
    <w:rsid w:val="00D57E31"/>
    <w:rsid w:val="00D67896"/>
    <w:rsid w:val="00D70096"/>
    <w:rsid w:val="00D720D8"/>
    <w:rsid w:val="00D72F9F"/>
    <w:rsid w:val="00D74FAB"/>
    <w:rsid w:val="00D7540E"/>
    <w:rsid w:val="00D83BD6"/>
    <w:rsid w:val="00D853DC"/>
    <w:rsid w:val="00D91F39"/>
    <w:rsid w:val="00D96149"/>
    <w:rsid w:val="00D97B1D"/>
    <w:rsid w:val="00D97BA4"/>
    <w:rsid w:val="00DA27E6"/>
    <w:rsid w:val="00DA2E90"/>
    <w:rsid w:val="00DA6986"/>
    <w:rsid w:val="00DB0D62"/>
    <w:rsid w:val="00DB20DB"/>
    <w:rsid w:val="00DB47CB"/>
    <w:rsid w:val="00DC36EF"/>
    <w:rsid w:val="00DC6883"/>
    <w:rsid w:val="00DD0A8F"/>
    <w:rsid w:val="00DD57FF"/>
    <w:rsid w:val="00DD753E"/>
    <w:rsid w:val="00DE1A6C"/>
    <w:rsid w:val="00DE3AC4"/>
    <w:rsid w:val="00DF0211"/>
    <w:rsid w:val="00DF6A40"/>
    <w:rsid w:val="00DF6E11"/>
    <w:rsid w:val="00E01C7E"/>
    <w:rsid w:val="00E03C8B"/>
    <w:rsid w:val="00E0438A"/>
    <w:rsid w:val="00E061B8"/>
    <w:rsid w:val="00E101DC"/>
    <w:rsid w:val="00E118DA"/>
    <w:rsid w:val="00E139CA"/>
    <w:rsid w:val="00E15CB0"/>
    <w:rsid w:val="00E1670E"/>
    <w:rsid w:val="00E2275B"/>
    <w:rsid w:val="00E23319"/>
    <w:rsid w:val="00E26AD6"/>
    <w:rsid w:val="00E26B9F"/>
    <w:rsid w:val="00E31AD3"/>
    <w:rsid w:val="00E34E90"/>
    <w:rsid w:val="00E401E6"/>
    <w:rsid w:val="00E41CCD"/>
    <w:rsid w:val="00E4268D"/>
    <w:rsid w:val="00E518EA"/>
    <w:rsid w:val="00E53ED7"/>
    <w:rsid w:val="00E54516"/>
    <w:rsid w:val="00E622F0"/>
    <w:rsid w:val="00E62541"/>
    <w:rsid w:val="00E666C6"/>
    <w:rsid w:val="00E671E2"/>
    <w:rsid w:val="00E70A6F"/>
    <w:rsid w:val="00E72A57"/>
    <w:rsid w:val="00E72E38"/>
    <w:rsid w:val="00E7408F"/>
    <w:rsid w:val="00E74CE6"/>
    <w:rsid w:val="00E753BC"/>
    <w:rsid w:val="00E8033E"/>
    <w:rsid w:val="00E8137B"/>
    <w:rsid w:val="00E829F9"/>
    <w:rsid w:val="00E87114"/>
    <w:rsid w:val="00E9495B"/>
    <w:rsid w:val="00E96F21"/>
    <w:rsid w:val="00EA07C8"/>
    <w:rsid w:val="00EA10E5"/>
    <w:rsid w:val="00EA1B21"/>
    <w:rsid w:val="00EA1E9B"/>
    <w:rsid w:val="00EB120B"/>
    <w:rsid w:val="00EB550D"/>
    <w:rsid w:val="00EB58C5"/>
    <w:rsid w:val="00EC3430"/>
    <w:rsid w:val="00EE2F21"/>
    <w:rsid w:val="00EE6F71"/>
    <w:rsid w:val="00EF305E"/>
    <w:rsid w:val="00EF46EB"/>
    <w:rsid w:val="00EF4FEA"/>
    <w:rsid w:val="00EF763B"/>
    <w:rsid w:val="00EF7932"/>
    <w:rsid w:val="00F0223A"/>
    <w:rsid w:val="00F02625"/>
    <w:rsid w:val="00F054A1"/>
    <w:rsid w:val="00F06017"/>
    <w:rsid w:val="00F153E5"/>
    <w:rsid w:val="00F23924"/>
    <w:rsid w:val="00F242EF"/>
    <w:rsid w:val="00F24CDE"/>
    <w:rsid w:val="00F25F53"/>
    <w:rsid w:val="00F277EC"/>
    <w:rsid w:val="00F31818"/>
    <w:rsid w:val="00F31B1D"/>
    <w:rsid w:val="00F34A9F"/>
    <w:rsid w:val="00F378BF"/>
    <w:rsid w:val="00F454D6"/>
    <w:rsid w:val="00F47957"/>
    <w:rsid w:val="00F47BE7"/>
    <w:rsid w:val="00F51B3F"/>
    <w:rsid w:val="00F53D62"/>
    <w:rsid w:val="00F53E90"/>
    <w:rsid w:val="00F5520D"/>
    <w:rsid w:val="00F61300"/>
    <w:rsid w:val="00F71604"/>
    <w:rsid w:val="00F77887"/>
    <w:rsid w:val="00F82570"/>
    <w:rsid w:val="00F8489B"/>
    <w:rsid w:val="00F914CB"/>
    <w:rsid w:val="00F97761"/>
    <w:rsid w:val="00FA20CF"/>
    <w:rsid w:val="00FA717B"/>
    <w:rsid w:val="00FB0507"/>
    <w:rsid w:val="00FB37BB"/>
    <w:rsid w:val="00FB4AB7"/>
    <w:rsid w:val="00FB53F3"/>
    <w:rsid w:val="00FB7AFF"/>
    <w:rsid w:val="00FC71C4"/>
    <w:rsid w:val="00FC7D8B"/>
    <w:rsid w:val="00FE3CE1"/>
    <w:rsid w:val="00FE5434"/>
    <w:rsid w:val="00FF1700"/>
    <w:rsid w:val="00FF49F0"/>
    <w:rsid w:val="00FF56F0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CF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F3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uiPriority w:val="99"/>
    <w:rsid w:val="002F3746"/>
    <w:pPr>
      <w:overflowPunct/>
      <w:autoSpaceDE/>
      <w:autoSpaceDN/>
      <w:adjustRightInd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F3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 Знак31"/>
    <w:basedOn w:val="a"/>
    <w:uiPriority w:val="99"/>
    <w:rsid w:val="003B4C97"/>
    <w:pPr>
      <w:overflowPunct/>
      <w:autoSpaceDE/>
      <w:autoSpaceDN/>
      <w:adjustRightInd/>
      <w:jc w:val="lef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User</cp:lastModifiedBy>
  <cp:revision>287</cp:revision>
  <cp:lastPrinted>2020-09-21T10:22:00Z</cp:lastPrinted>
  <dcterms:created xsi:type="dcterms:W3CDTF">2015-05-18T10:13:00Z</dcterms:created>
  <dcterms:modified xsi:type="dcterms:W3CDTF">2020-09-24T06:02:00Z</dcterms:modified>
</cp:coreProperties>
</file>