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3A" w:rsidRDefault="00836C3A" w:rsidP="00836C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36C3A" w:rsidRDefault="00836C3A" w:rsidP="00836C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Всероссийском конкурсе</w:t>
      </w:r>
    </w:p>
    <w:p w:rsidR="00836C3A" w:rsidRDefault="00836C3A" w:rsidP="00836C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социальной рекламы антинаркотической </w:t>
      </w:r>
    </w:p>
    <w:p w:rsidR="00836C3A" w:rsidRDefault="00836C3A" w:rsidP="00836C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направленности и пропаганды здорового образа </w:t>
      </w:r>
    </w:p>
    <w:p w:rsidR="00836C3A" w:rsidRDefault="00836C3A" w:rsidP="00836C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жизни «Спасем жизнь вместе»</w:t>
      </w:r>
    </w:p>
    <w:p w:rsidR="00836C3A" w:rsidRDefault="00836C3A" w:rsidP="00042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2BED" w:rsidRDefault="0090195D" w:rsidP="00042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90195D" w:rsidRDefault="0090195D" w:rsidP="00042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во Всероссийском конкурсе социальной рекламы антинаркотической направленности и пропаганды здорового образа жизни «Спасем жизнь вместе».</w:t>
      </w:r>
    </w:p>
    <w:p w:rsidR="00042E9D" w:rsidRPr="0090195D" w:rsidRDefault="00042E9D" w:rsidP="00042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8080"/>
      </w:tblGrid>
      <w:tr w:rsidR="0090195D" w:rsidTr="0090195D">
        <w:tc>
          <w:tcPr>
            <w:tcW w:w="675" w:type="dxa"/>
          </w:tcPr>
          <w:p w:rsidR="0090195D" w:rsidRPr="00042E9D" w:rsidRDefault="0090195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E9D" w:rsidRPr="0004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90195D" w:rsidRPr="00042E9D" w:rsidRDefault="0090195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наличии)/наименование </w:t>
            </w:r>
            <w:r w:rsidR="00836C3A">
              <w:rPr>
                <w:rFonts w:ascii="Times New Roman" w:hAnsi="Times New Roman" w:cs="Times New Roman"/>
                <w:sz w:val="24"/>
                <w:szCs w:val="24"/>
              </w:rPr>
              <w:t>организации/</w:t>
            </w: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авторского коллектива</w:t>
            </w:r>
            <w:r w:rsidR="00042E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0195D" w:rsidTr="0090195D">
        <w:tc>
          <w:tcPr>
            <w:tcW w:w="675" w:type="dxa"/>
          </w:tcPr>
          <w:p w:rsidR="0090195D" w:rsidRPr="00042E9D" w:rsidRDefault="0090195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90195D" w:rsidRDefault="0090195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 для физических лиц):</w:t>
            </w:r>
          </w:p>
          <w:p w:rsidR="00042E9D" w:rsidRPr="00042E9D" w:rsidRDefault="00042E9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5D" w:rsidTr="0090195D">
        <w:tc>
          <w:tcPr>
            <w:tcW w:w="675" w:type="dxa"/>
          </w:tcPr>
          <w:p w:rsidR="0090195D" w:rsidRPr="00042E9D" w:rsidRDefault="0090195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90195D" w:rsidRDefault="0090195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Место жительства/регистрации/юридический адрес юридического лица:</w:t>
            </w:r>
          </w:p>
          <w:p w:rsidR="00042E9D" w:rsidRPr="00042E9D" w:rsidRDefault="00042E9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5D" w:rsidTr="0090195D">
        <w:tc>
          <w:tcPr>
            <w:tcW w:w="675" w:type="dxa"/>
          </w:tcPr>
          <w:p w:rsidR="0090195D" w:rsidRPr="00042E9D" w:rsidRDefault="0090195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90195D" w:rsidRPr="00042E9D" w:rsidRDefault="0090195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 код города ____</w:t>
            </w:r>
          </w:p>
          <w:p w:rsidR="00042E9D" w:rsidRPr="00042E9D" w:rsidRDefault="0090195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Служебный___________</w:t>
            </w:r>
            <w:r w:rsidR="00042E9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, домашний ______________</w:t>
            </w:r>
            <w:r w:rsidR="00042E9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, мобильный ________________</w:t>
            </w:r>
            <w:r w:rsidR="00042E9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195D" w:rsidTr="0090195D">
        <w:tc>
          <w:tcPr>
            <w:tcW w:w="675" w:type="dxa"/>
          </w:tcPr>
          <w:p w:rsidR="0090195D" w:rsidRPr="00042E9D" w:rsidRDefault="0090195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90195D" w:rsidRDefault="0090195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Место работы, учебы (курс, факультет (для физических лиц))</w:t>
            </w:r>
          </w:p>
          <w:p w:rsidR="00042E9D" w:rsidRPr="00042E9D" w:rsidRDefault="00042E9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5D" w:rsidTr="0090195D">
        <w:tc>
          <w:tcPr>
            <w:tcW w:w="675" w:type="dxa"/>
          </w:tcPr>
          <w:p w:rsidR="0090195D" w:rsidRPr="00042E9D" w:rsidRDefault="0090195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</w:tcPr>
          <w:p w:rsidR="0090195D" w:rsidRDefault="0090195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9D">
              <w:rPr>
                <w:rFonts w:ascii="Times New Roman" w:hAnsi="Times New Roman" w:cs="Times New Roman"/>
                <w:sz w:val="24"/>
                <w:szCs w:val="24"/>
              </w:rPr>
              <w:t>Номинация и наименование работы:</w:t>
            </w:r>
          </w:p>
          <w:p w:rsidR="00042E9D" w:rsidRPr="00042E9D" w:rsidRDefault="00042E9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5D" w:rsidTr="0090195D">
        <w:tc>
          <w:tcPr>
            <w:tcW w:w="675" w:type="dxa"/>
          </w:tcPr>
          <w:p w:rsidR="0090195D" w:rsidRPr="00042E9D" w:rsidRDefault="00836C3A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</w:tcPr>
          <w:p w:rsidR="0090195D" w:rsidRPr="00836C3A" w:rsidRDefault="00836C3A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предоставления конкурсной работы: оптический носитель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836C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на облачном сервире:</w:t>
            </w:r>
          </w:p>
          <w:p w:rsidR="00042E9D" w:rsidRPr="00042E9D" w:rsidRDefault="00042E9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5D" w:rsidTr="001E2A48">
        <w:tc>
          <w:tcPr>
            <w:tcW w:w="8755" w:type="dxa"/>
            <w:gridSpan w:val="2"/>
          </w:tcPr>
          <w:p w:rsidR="0090195D" w:rsidRPr="00042E9D" w:rsidRDefault="0090195D" w:rsidP="00042E9D">
            <w:pPr>
              <w:rPr>
                <w:rFonts w:ascii="Times New Roman" w:hAnsi="Times New Roman" w:cs="Times New Roman"/>
              </w:rPr>
            </w:pPr>
            <w:r w:rsidRPr="00042E9D">
              <w:rPr>
                <w:rFonts w:ascii="Times New Roman" w:hAnsi="Times New Roman" w:cs="Times New Roman"/>
              </w:rPr>
              <w:t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«Спасем жизнь вместе».</w:t>
            </w:r>
          </w:p>
          <w:p w:rsidR="0090195D" w:rsidRPr="00042E9D" w:rsidRDefault="0090195D" w:rsidP="00042E9D">
            <w:pPr>
              <w:rPr>
                <w:rFonts w:ascii="Times New Roman" w:hAnsi="Times New Roman" w:cs="Times New Roman"/>
              </w:rPr>
            </w:pPr>
            <w:r w:rsidRPr="00042E9D">
              <w:rPr>
                <w:rFonts w:ascii="Times New Roman" w:hAnsi="Times New Roman" w:cs="Times New Roman"/>
              </w:rPr>
              <w:t>Представленная работа не нарушает авторские права и иные права интеллектуальной собственности третьих лиц.</w:t>
            </w:r>
          </w:p>
          <w:p w:rsidR="0090195D" w:rsidRPr="00042E9D" w:rsidRDefault="0090195D" w:rsidP="0004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9D">
              <w:rPr>
                <w:rFonts w:ascii="Times New Roman" w:hAnsi="Times New Roman" w:cs="Times New Roman"/>
              </w:rPr>
              <w:t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 каналов, на видео- и рекламных установках на территории городов Российской Федерации, в информационно-телекоммуникационной сети «Интернет».</w:t>
            </w:r>
          </w:p>
        </w:tc>
      </w:tr>
    </w:tbl>
    <w:p w:rsidR="0090195D" w:rsidRDefault="0090195D" w:rsidP="009019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E9D" w:rsidRPr="0090195D" w:rsidRDefault="00042E9D" w:rsidP="00042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«____»__________20___г.                                      Подпись ______________</w:t>
      </w:r>
    </w:p>
    <w:sectPr w:rsidR="00042E9D" w:rsidRPr="0090195D" w:rsidSect="00C02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013" w:rsidRDefault="007A6013" w:rsidP="00836C3A">
      <w:pPr>
        <w:spacing w:after="0" w:line="240" w:lineRule="auto"/>
      </w:pPr>
      <w:r>
        <w:separator/>
      </w:r>
    </w:p>
  </w:endnote>
  <w:endnote w:type="continuationSeparator" w:id="1">
    <w:p w:rsidR="007A6013" w:rsidRDefault="007A6013" w:rsidP="0083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013" w:rsidRDefault="007A6013" w:rsidP="00836C3A">
      <w:pPr>
        <w:spacing w:after="0" w:line="240" w:lineRule="auto"/>
      </w:pPr>
      <w:r>
        <w:separator/>
      </w:r>
    </w:p>
  </w:footnote>
  <w:footnote w:type="continuationSeparator" w:id="1">
    <w:p w:rsidR="007A6013" w:rsidRDefault="007A6013" w:rsidP="00836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95D"/>
    <w:rsid w:val="00042E9D"/>
    <w:rsid w:val="0077689E"/>
    <w:rsid w:val="007A6013"/>
    <w:rsid w:val="00836C3A"/>
    <w:rsid w:val="0090195D"/>
    <w:rsid w:val="00C02BED"/>
    <w:rsid w:val="00FD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3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6C3A"/>
  </w:style>
  <w:style w:type="paragraph" w:styleId="a6">
    <w:name w:val="footer"/>
    <w:basedOn w:val="a"/>
    <w:link w:val="a7"/>
    <w:uiPriority w:val="99"/>
    <w:semiHidden/>
    <w:unhideWhenUsed/>
    <w:rsid w:val="0083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6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2022-06-16T07:52:00Z</dcterms:created>
  <dcterms:modified xsi:type="dcterms:W3CDTF">2022-06-16T08:03:00Z</dcterms:modified>
</cp:coreProperties>
</file>