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A5" w:rsidRPr="003D10D0" w:rsidRDefault="00F532D8" w:rsidP="00F53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532D8" w:rsidRPr="003D10D0" w:rsidRDefault="00F532D8" w:rsidP="00F53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34C2" w:rsidRDefault="00F532D8" w:rsidP="00F53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F439AF" w:rsidRPr="003D1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2D8" w:rsidRDefault="00C46F92" w:rsidP="00F53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</w:t>
      </w:r>
    </w:p>
    <w:p w:rsidR="007C34C2" w:rsidRPr="003D10D0" w:rsidRDefault="007C34C2" w:rsidP="00F53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32D8" w:rsidRPr="003D10D0" w:rsidRDefault="00F532D8" w:rsidP="00F53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 xml:space="preserve">от </w:t>
      </w:r>
      <w:r w:rsidR="00F5318E">
        <w:rPr>
          <w:rFonts w:ascii="Times New Roman" w:hAnsi="Times New Roman" w:cs="Times New Roman"/>
          <w:sz w:val="28"/>
          <w:szCs w:val="28"/>
        </w:rPr>
        <w:t xml:space="preserve">04.07.2014 </w:t>
      </w:r>
      <w:r w:rsidRPr="003D10D0">
        <w:rPr>
          <w:rFonts w:ascii="Times New Roman" w:hAnsi="Times New Roman" w:cs="Times New Roman"/>
          <w:sz w:val="28"/>
          <w:szCs w:val="28"/>
        </w:rPr>
        <w:t xml:space="preserve"> № </w:t>
      </w:r>
      <w:r w:rsidR="00F5318E">
        <w:rPr>
          <w:rFonts w:ascii="Times New Roman" w:hAnsi="Times New Roman" w:cs="Times New Roman"/>
          <w:sz w:val="28"/>
          <w:szCs w:val="28"/>
        </w:rPr>
        <w:t>806</w:t>
      </w:r>
    </w:p>
    <w:p w:rsidR="00F532D8" w:rsidRPr="003D10D0" w:rsidRDefault="00F532D8" w:rsidP="00F532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32D8" w:rsidRPr="003D10D0" w:rsidRDefault="00F532D8" w:rsidP="00F53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2D8" w:rsidRPr="003D10D0" w:rsidRDefault="00F532D8" w:rsidP="00F53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0D0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введению в эксплуатацию полигона ТБО </w:t>
      </w:r>
    </w:p>
    <w:p w:rsidR="00F532D8" w:rsidRPr="003D10D0" w:rsidRDefault="00F532D8" w:rsidP="00F53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10D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D10D0">
        <w:rPr>
          <w:rFonts w:ascii="Times New Roman" w:hAnsi="Times New Roman" w:cs="Times New Roman"/>
          <w:b/>
          <w:sz w:val="28"/>
          <w:szCs w:val="28"/>
        </w:rPr>
        <w:t xml:space="preserve"> ЗАТО г. Радужный</w:t>
      </w:r>
    </w:p>
    <w:p w:rsidR="00887366" w:rsidRPr="003D10D0" w:rsidRDefault="00887366" w:rsidP="00F53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776"/>
        <w:gridCol w:w="1722"/>
        <w:gridCol w:w="1286"/>
        <w:gridCol w:w="2192"/>
      </w:tblGrid>
      <w:tr w:rsidR="00B93157" w:rsidRPr="003D10D0" w:rsidTr="00B93157">
        <w:tc>
          <w:tcPr>
            <w:tcW w:w="594" w:type="dxa"/>
          </w:tcPr>
          <w:p w:rsidR="00B93157" w:rsidRPr="003D10D0" w:rsidRDefault="00B93157" w:rsidP="00DF0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6" w:type="dxa"/>
          </w:tcPr>
          <w:p w:rsidR="00B93157" w:rsidRPr="003D10D0" w:rsidRDefault="00B93157" w:rsidP="00DF0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22" w:type="dxa"/>
          </w:tcPr>
          <w:p w:rsidR="00B93157" w:rsidRPr="003D10D0" w:rsidRDefault="00B93157" w:rsidP="00DF0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286" w:type="dxa"/>
          </w:tcPr>
          <w:p w:rsidR="00B93157" w:rsidRPr="003D10D0" w:rsidRDefault="00B93157" w:rsidP="00DF0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  <w:p w:rsidR="00B93157" w:rsidRPr="003D10D0" w:rsidRDefault="00B93157" w:rsidP="00DF0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  <w:r w:rsidR="00A04E83">
              <w:rPr>
                <w:rFonts w:ascii="Times New Roman" w:hAnsi="Times New Roman" w:cs="Times New Roman"/>
                <w:sz w:val="28"/>
                <w:szCs w:val="28"/>
              </w:rPr>
              <w:t xml:space="preserve">, тыс. </w:t>
            </w:r>
            <w:proofErr w:type="spellStart"/>
            <w:r w:rsidR="00A04E8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92" w:type="dxa"/>
          </w:tcPr>
          <w:p w:rsidR="00B93157" w:rsidRPr="003D10D0" w:rsidRDefault="00B93157" w:rsidP="00DF0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B93157" w:rsidRPr="003D10D0" w:rsidTr="00B93157">
        <w:tc>
          <w:tcPr>
            <w:tcW w:w="594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6" w:type="dxa"/>
          </w:tcPr>
          <w:p w:rsidR="00B93157" w:rsidRPr="003D10D0" w:rsidRDefault="00B93157" w:rsidP="00887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Проведение итоговой проверки Госстройнадзора.</w:t>
            </w:r>
          </w:p>
        </w:tc>
        <w:tc>
          <w:tcPr>
            <w:tcW w:w="1722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B93157" w:rsidRPr="003D10D0" w:rsidRDefault="00123638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3D10D0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МКУ «ГКМХ»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57" w:rsidRPr="003D10D0" w:rsidTr="00B93157">
        <w:tc>
          <w:tcPr>
            <w:tcW w:w="594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6" w:type="dxa"/>
          </w:tcPr>
          <w:p w:rsidR="00B93157" w:rsidRPr="003D10D0" w:rsidRDefault="00B93157" w:rsidP="0088736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Устранение замечаний Госстройнадзора.</w:t>
            </w:r>
          </w:p>
        </w:tc>
        <w:tc>
          <w:tcPr>
            <w:tcW w:w="1722" w:type="dxa"/>
          </w:tcPr>
          <w:p w:rsidR="00B93157" w:rsidRPr="003D10D0" w:rsidRDefault="00B93157" w:rsidP="00B9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B93157" w:rsidRPr="003D10D0" w:rsidRDefault="00123638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3D10D0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МКУ «ГКМХ»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57" w:rsidRPr="003D10D0" w:rsidTr="00B93157">
        <w:tc>
          <w:tcPr>
            <w:tcW w:w="594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6" w:type="dxa"/>
          </w:tcPr>
          <w:p w:rsidR="00B93157" w:rsidRPr="003D10D0" w:rsidRDefault="00B93157" w:rsidP="00887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пуско</w:t>
            </w:r>
            <w:proofErr w:type="spellEnd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- наладочных</w:t>
            </w:r>
            <w:proofErr w:type="gramEnd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работ в «холостую» с подписанием акта.</w:t>
            </w:r>
          </w:p>
        </w:tc>
        <w:tc>
          <w:tcPr>
            <w:tcW w:w="1722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B93157" w:rsidRPr="003D10D0" w:rsidRDefault="00123638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B93157" w:rsidRDefault="00FF001C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председатель МКУ «ГКМХ»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157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  <w:p w:rsidR="00FF001C" w:rsidRPr="003D10D0" w:rsidRDefault="00FF001C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ЗАО «БМТ»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57" w:rsidRPr="003D10D0" w:rsidTr="00B93157">
        <w:tc>
          <w:tcPr>
            <w:tcW w:w="594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6" w:type="dxa"/>
          </w:tcPr>
          <w:p w:rsidR="00B93157" w:rsidRPr="003D10D0" w:rsidRDefault="00B93157" w:rsidP="00887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протоколов результатов анализов в </w:t>
            </w:r>
            <w:proofErr w:type="spellStart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Роспотребнадзоре</w:t>
            </w:r>
            <w:proofErr w:type="spellEnd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и санитарно – эпидемиологического заключения на полигон ТБО.</w:t>
            </w:r>
          </w:p>
        </w:tc>
        <w:tc>
          <w:tcPr>
            <w:tcW w:w="1722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B93157" w:rsidRPr="003D10D0" w:rsidRDefault="00123638" w:rsidP="00A04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93157" w:rsidRPr="003D10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  <w:r w:rsidR="00B93157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3D10D0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МКУ «ГКМХ»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57" w:rsidRPr="003D10D0" w:rsidTr="00B93157">
        <w:tc>
          <w:tcPr>
            <w:tcW w:w="594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6" w:type="dxa"/>
          </w:tcPr>
          <w:p w:rsidR="00B93157" w:rsidRPr="003D10D0" w:rsidRDefault="00B93157" w:rsidP="00887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Получение технического паспорта БТИ.</w:t>
            </w:r>
          </w:p>
        </w:tc>
        <w:tc>
          <w:tcPr>
            <w:tcW w:w="1722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B93157" w:rsidRPr="003D10D0" w:rsidRDefault="00123638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3D10D0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МКУ «ГКМХ»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57" w:rsidRPr="003D10D0" w:rsidTr="00B93157">
        <w:tc>
          <w:tcPr>
            <w:tcW w:w="594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6" w:type="dxa"/>
          </w:tcPr>
          <w:p w:rsidR="00B93157" w:rsidRPr="003D10D0" w:rsidRDefault="00B93157" w:rsidP="003D10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 </w:t>
            </w:r>
            <w:proofErr w:type="spellStart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Госстройнадзоре</w:t>
            </w:r>
            <w:proofErr w:type="spellEnd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0D0" w:rsidRPr="003D10D0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построенного объекта техническим регламентам и проектной документации.</w:t>
            </w:r>
          </w:p>
        </w:tc>
        <w:tc>
          <w:tcPr>
            <w:tcW w:w="1722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B93157" w:rsidRPr="003D10D0" w:rsidRDefault="00123638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3D10D0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МКУ «ГКМХ»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57" w:rsidRPr="003D10D0" w:rsidTr="00B93157">
        <w:tc>
          <w:tcPr>
            <w:tcW w:w="594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6" w:type="dxa"/>
          </w:tcPr>
          <w:p w:rsidR="00B93157" w:rsidRPr="003D10D0" w:rsidRDefault="003D10D0" w:rsidP="003D10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Подписание акта приемки в эксплуатацию законченного строительством объекта</w:t>
            </w:r>
          </w:p>
        </w:tc>
        <w:tc>
          <w:tcPr>
            <w:tcW w:w="1722" w:type="dxa"/>
          </w:tcPr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B93157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B93157" w:rsidRPr="003D10D0" w:rsidRDefault="00123638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3D10D0" w:rsidRPr="003D10D0" w:rsidRDefault="00B93157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председатель МКУ «ГКМХ»</w:t>
            </w:r>
          </w:p>
          <w:p w:rsidR="00B93157" w:rsidRPr="003D10D0" w:rsidRDefault="00B93157" w:rsidP="00FF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0D0" w:rsidRPr="003D10D0" w:rsidTr="00B93157">
        <w:tc>
          <w:tcPr>
            <w:tcW w:w="594" w:type="dxa"/>
          </w:tcPr>
          <w:p w:rsidR="003D10D0" w:rsidRPr="003D10D0" w:rsidRDefault="003D10D0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76" w:type="dxa"/>
          </w:tcPr>
          <w:p w:rsidR="003D10D0" w:rsidRPr="003D10D0" w:rsidRDefault="003D10D0" w:rsidP="003D1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администрации о выдаче разрешения на ввод в эксплуатацию полигона ТБО</w:t>
            </w:r>
          </w:p>
        </w:tc>
        <w:tc>
          <w:tcPr>
            <w:tcW w:w="1722" w:type="dxa"/>
          </w:tcPr>
          <w:p w:rsidR="003D10D0" w:rsidRPr="003D10D0" w:rsidRDefault="003D10D0" w:rsidP="003D1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3D10D0" w:rsidRPr="003D10D0" w:rsidRDefault="003D10D0" w:rsidP="003D1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3D10D0" w:rsidRPr="003D10D0" w:rsidRDefault="003D10D0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:rsidR="003D10D0" w:rsidRPr="003D10D0" w:rsidRDefault="003D10D0" w:rsidP="00FC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председатель МКУ «ГКМХ»</w:t>
            </w:r>
          </w:p>
          <w:p w:rsidR="003D10D0" w:rsidRPr="003D10D0" w:rsidRDefault="003D10D0" w:rsidP="00FC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0D0" w:rsidRPr="003D10D0" w:rsidTr="00B93157">
        <w:tc>
          <w:tcPr>
            <w:tcW w:w="594" w:type="dxa"/>
          </w:tcPr>
          <w:p w:rsidR="003D10D0" w:rsidRPr="003D10D0" w:rsidRDefault="003D10D0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6" w:type="dxa"/>
          </w:tcPr>
          <w:p w:rsidR="003D10D0" w:rsidRPr="003D10D0" w:rsidRDefault="003D10D0" w:rsidP="00887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Рекультивация существующего места складирования ТБО</w:t>
            </w:r>
          </w:p>
        </w:tc>
        <w:tc>
          <w:tcPr>
            <w:tcW w:w="1722" w:type="dxa"/>
          </w:tcPr>
          <w:p w:rsidR="003D10D0" w:rsidRPr="003D10D0" w:rsidRDefault="003D10D0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3D10D0" w:rsidRPr="003D10D0" w:rsidRDefault="003D10D0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3D10D0" w:rsidRPr="003D10D0" w:rsidRDefault="003D10D0" w:rsidP="00A04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4E83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2" w:type="dxa"/>
          </w:tcPr>
          <w:p w:rsidR="003D10D0" w:rsidRPr="003D10D0" w:rsidRDefault="003D10D0" w:rsidP="00FC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председатель МКУ «ГКМХ»</w:t>
            </w:r>
          </w:p>
          <w:p w:rsidR="003D10D0" w:rsidRPr="003D10D0" w:rsidRDefault="003D10D0" w:rsidP="00FF0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0D0" w:rsidRPr="003D10D0" w:rsidTr="00B93157">
        <w:tc>
          <w:tcPr>
            <w:tcW w:w="594" w:type="dxa"/>
          </w:tcPr>
          <w:p w:rsidR="003D10D0" w:rsidRPr="003D10D0" w:rsidRDefault="003D10D0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6" w:type="dxa"/>
          </w:tcPr>
          <w:p w:rsidR="003D10D0" w:rsidRPr="003D10D0" w:rsidRDefault="003D10D0" w:rsidP="00887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Регистрация права собственности муниципального объекта вновь введенного в эксплуатацию полигона ТБО и передача его на баланс МКУ «Дорожник»</w:t>
            </w:r>
          </w:p>
        </w:tc>
        <w:tc>
          <w:tcPr>
            <w:tcW w:w="1722" w:type="dxa"/>
          </w:tcPr>
          <w:p w:rsidR="003D10D0" w:rsidRPr="003D10D0" w:rsidRDefault="0011146F" w:rsidP="003D1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3D10D0" w:rsidRPr="003D10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57DC9"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  <w:r w:rsidR="003D10D0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10D0" w:rsidRPr="003D10D0" w:rsidRDefault="003D10D0" w:rsidP="003D1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6" w:type="dxa"/>
          </w:tcPr>
          <w:p w:rsidR="003D10D0" w:rsidRPr="003D10D0" w:rsidRDefault="00123638" w:rsidP="00F53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2" w:type="dxa"/>
          </w:tcPr>
          <w:p w:rsidR="003D10D0" w:rsidRPr="003D10D0" w:rsidRDefault="00FF001C" w:rsidP="00FC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3D10D0" w:rsidRPr="003D10D0">
              <w:rPr>
                <w:rFonts w:ascii="Times New Roman" w:hAnsi="Times New Roman" w:cs="Times New Roman"/>
                <w:sz w:val="28"/>
                <w:szCs w:val="28"/>
              </w:rPr>
              <w:t>КУМИ</w:t>
            </w:r>
          </w:p>
        </w:tc>
      </w:tr>
    </w:tbl>
    <w:p w:rsidR="00F439AF" w:rsidRPr="003D10D0" w:rsidRDefault="00F439AF" w:rsidP="0031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29E" w:rsidRPr="003D10D0" w:rsidRDefault="004F529E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4F529E" w:rsidRPr="003D10D0" w:rsidRDefault="004F529E" w:rsidP="004F5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4F529E" w:rsidRDefault="004F529E" w:rsidP="004F5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>города по городскому хозяйству</w:t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  <w:t>А.П. Шаров</w:t>
      </w:r>
    </w:p>
    <w:p w:rsidR="00FF001C" w:rsidRDefault="00FF001C" w:rsidP="004F5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01C" w:rsidRDefault="00FF001C" w:rsidP="004F5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01C" w:rsidRDefault="00FF001C" w:rsidP="00FF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:rsidR="00FF001C" w:rsidRPr="003D10D0" w:rsidRDefault="00FF001C" w:rsidP="00FF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Семенович</w:t>
      </w:r>
    </w:p>
    <w:p w:rsidR="00FF001C" w:rsidRDefault="00FF001C" w:rsidP="004F5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529E" w:rsidRPr="003D10D0" w:rsidRDefault="004F529E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4F529E" w:rsidRDefault="004F529E" w:rsidP="004F5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>Председатель МКУ «ГКМХ»</w:t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  <w:t>В.А. Попов</w:t>
      </w:r>
    </w:p>
    <w:p w:rsidR="00FF001C" w:rsidRDefault="00FF001C" w:rsidP="004F5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29E" w:rsidRPr="003D10D0" w:rsidRDefault="004F529E" w:rsidP="004F5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29E" w:rsidRPr="003D10D0" w:rsidRDefault="004F529E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4F529E" w:rsidRPr="003D10D0" w:rsidRDefault="004F529E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4F529E" w:rsidRPr="003D10D0" w:rsidRDefault="004F529E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4F529E" w:rsidRPr="003D10D0" w:rsidRDefault="004F529E" w:rsidP="004F5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3D10D0" w:rsidRDefault="003D10D0" w:rsidP="003D1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638" w:rsidRDefault="00123638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123638" w:rsidRDefault="00123638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FB73F1" w:rsidRPr="003D10D0" w:rsidRDefault="00FB73F1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B73F1" w:rsidRPr="003D10D0" w:rsidRDefault="00FB73F1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C34C2" w:rsidRDefault="00FB73F1" w:rsidP="00FB73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F439AF" w:rsidRPr="003D1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3F1" w:rsidRDefault="009C5BC5" w:rsidP="00FB73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</w:t>
      </w:r>
    </w:p>
    <w:p w:rsidR="007C34C2" w:rsidRPr="003D10D0" w:rsidRDefault="007C34C2" w:rsidP="00FB73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318E" w:rsidRPr="003D10D0" w:rsidRDefault="00F5318E" w:rsidP="00F531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04.07.2014 </w:t>
      </w:r>
      <w:r w:rsidRPr="003D10D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806</w:t>
      </w:r>
    </w:p>
    <w:p w:rsidR="00FB73F1" w:rsidRPr="003D10D0" w:rsidRDefault="00FB73F1" w:rsidP="00CF0A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E6BF0" w:rsidRPr="003D10D0" w:rsidRDefault="00FB73F1" w:rsidP="00FB7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0D0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подготовке полигона ТБО </w:t>
      </w:r>
    </w:p>
    <w:p w:rsidR="00FB73F1" w:rsidRPr="003D10D0" w:rsidRDefault="001E72E1" w:rsidP="00FB7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0D0">
        <w:rPr>
          <w:rFonts w:ascii="Times New Roman" w:hAnsi="Times New Roman" w:cs="Times New Roman"/>
          <w:b/>
          <w:sz w:val="28"/>
          <w:szCs w:val="28"/>
        </w:rPr>
        <w:t>к эксплуатации</w:t>
      </w:r>
    </w:p>
    <w:p w:rsidR="00430DF9" w:rsidRPr="003D10D0" w:rsidRDefault="00430DF9" w:rsidP="00FB7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1134"/>
        <w:gridCol w:w="1808"/>
      </w:tblGrid>
      <w:tr w:rsidR="00A30012" w:rsidRPr="003D10D0" w:rsidTr="009C025B">
        <w:tc>
          <w:tcPr>
            <w:tcW w:w="675" w:type="dxa"/>
          </w:tcPr>
          <w:p w:rsidR="00A30012" w:rsidRPr="003D10D0" w:rsidRDefault="00A30012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A30012" w:rsidRPr="003D10D0" w:rsidRDefault="00A30012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A30012" w:rsidRPr="003D10D0" w:rsidRDefault="00A30012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134" w:type="dxa"/>
          </w:tcPr>
          <w:p w:rsidR="007C34C2" w:rsidRDefault="00BC72FF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  <w:r w:rsidR="007C34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30012" w:rsidRPr="003D10D0" w:rsidRDefault="007C34C2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08" w:type="dxa"/>
          </w:tcPr>
          <w:p w:rsidR="00A30012" w:rsidRPr="003D10D0" w:rsidRDefault="00A30012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A30012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A30012" w:rsidRPr="003D10D0" w:rsidRDefault="007C34C2" w:rsidP="00A30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>нести изменения в устав МКУ «Дорожник»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связи с необходимостью выполнения дополнительного вида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размещению отходов и обслуживанию полигона ТБО</w:t>
            </w:r>
          </w:p>
        </w:tc>
        <w:tc>
          <w:tcPr>
            <w:tcW w:w="1701" w:type="dxa"/>
          </w:tcPr>
          <w:p w:rsidR="00A30012" w:rsidRPr="003D10D0" w:rsidRDefault="00A30012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июнь 2014</w:t>
            </w:r>
          </w:p>
        </w:tc>
        <w:tc>
          <w:tcPr>
            <w:tcW w:w="1134" w:type="dxa"/>
          </w:tcPr>
          <w:p w:rsidR="00A30012" w:rsidRPr="003D10D0" w:rsidRDefault="00A04E83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B7040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808" w:type="dxa"/>
          </w:tcPr>
          <w:p w:rsidR="00A30012" w:rsidRPr="003D10D0" w:rsidRDefault="00CE74DC" w:rsidP="00F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2FF" w:rsidRPr="003D10D0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A30012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A30012" w:rsidRPr="003D10D0" w:rsidRDefault="007C34C2" w:rsidP="006321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Внести изменения в штатное расписание МКУ «Дорожник» и установить должностные оклады работникам обслуживающим полигон</w:t>
            </w:r>
          </w:p>
        </w:tc>
        <w:tc>
          <w:tcPr>
            <w:tcW w:w="1701" w:type="dxa"/>
          </w:tcPr>
          <w:p w:rsidR="00A30012" w:rsidRPr="003D10D0" w:rsidRDefault="007C34C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  <w:r w:rsidR="004F529E" w:rsidRPr="003D10D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4F529E" w:rsidRPr="003D10D0" w:rsidRDefault="004F529E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A30012" w:rsidRPr="003D10D0" w:rsidRDefault="007C34C2" w:rsidP="00A04E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808" w:type="dxa"/>
          </w:tcPr>
          <w:p w:rsidR="00A30012" w:rsidRPr="003D10D0" w:rsidRDefault="00CE74DC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  <w:p w:rsidR="00A30012" w:rsidRPr="003D10D0" w:rsidRDefault="00A30012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7C34C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A30012" w:rsidRPr="003D10D0" w:rsidRDefault="007C34C2" w:rsidP="00736E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Заключить договор на обучение и получить свидетельства (сертификаты) на право работы с опасными отходами</w:t>
            </w:r>
          </w:p>
        </w:tc>
        <w:tc>
          <w:tcPr>
            <w:tcW w:w="1701" w:type="dxa"/>
          </w:tcPr>
          <w:p w:rsidR="004F529E" w:rsidRPr="003D10D0" w:rsidRDefault="004F529E" w:rsidP="009C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9C0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A30012" w:rsidRPr="003D10D0" w:rsidRDefault="007C34C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808" w:type="dxa"/>
          </w:tcPr>
          <w:p w:rsidR="00A30012" w:rsidRPr="003D10D0" w:rsidRDefault="00CE74DC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  <w:p w:rsidR="00A30012" w:rsidRPr="003D10D0" w:rsidRDefault="00A30012" w:rsidP="00575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7C34C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A30012" w:rsidRPr="003D10D0" w:rsidRDefault="007C34C2" w:rsidP="00314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заключить договор на разработку порядка производственного контроля в области обращения с отходами</w:t>
            </w:r>
          </w:p>
        </w:tc>
        <w:tc>
          <w:tcPr>
            <w:tcW w:w="1701" w:type="dxa"/>
          </w:tcPr>
          <w:p w:rsidR="00A30012" w:rsidRPr="003D10D0" w:rsidRDefault="004F529E" w:rsidP="009C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9C0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A30012" w:rsidRPr="003D10D0" w:rsidRDefault="007C34C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808" w:type="dxa"/>
          </w:tcPr>
          <w:p w:rsidR="00A30012" w:rsidRPr="003D10D0" w:rsidRDefault="00CE74DC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012" w:rsidRPr="003D10D0" w:rsidRDefault="00A30012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  <w:p w:rsidR="00A30012" w:rsidRPr="003D10D0" w:rsidRDefault="00A30012" w:rsidP="00575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7C34C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253" w:type="dxa"/>
          </w:tcPr>
          <w:p w:rsidR="00A30012" w:rsidRPr="003D10D0" w:rsidRDefault="007C34C2" w:rsidP="007C34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документы необходимые для получения санитарно – эпидемиологического заключения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зданий, строений, оборудования при выполнении работ по обращению с отходами</w:t>
            </w:r>
          </w:p>
        </w:tc>
        <w:tc>
          <w:tcPr>
            <w:tcW w:w="1701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2014</w:t>
            </w:r>
          </w:p>
        </w:tc>
        <w:tc>
          <w:tcPr>
            <w:tcW w:w="1134" w:type="dxa"/>
          </w:tcPr>
          <w:p w:rsidR="00A30012" w:rsidRPr="003D10D0" w:rsidRDefault="009C025B" w:rsidP="00A04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529E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A30012" w:rsidRPr="003D10D0" w:rsidRDefault="00CE74DC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  <w:p w:rsidR="00B70407" w:rsidRPr="003D10D0" w:rsidRDefault="00B70407" w:rsidP="00FF0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A30012" w:rsidRPr="003D10D0" w:rsidRDefault="009C025B" w:rsidP="007A1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документы и заключить договор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лицензии на право размещения отходов </w:t>
            </w:r>
          </w:p>
        </w:tc>
        <w:tc>
          <w:tcPr>
            <w:tcW w:w="1701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134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78,0</w:t>
            </w:r>
          </w:p>
        </w:tc>
        <w:tc>
          <w:tcPr>
            <w:tcW w:w="1808" w:type="dxa"/>
          </w:tcPr>
          <w:p w:rsidR="00A30012" w:rsidRPr="003D10D0" w:rsidRDefault="00CE74DC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012" w:rsidRPr="003D10D0" w:rsidRDefault="00A30012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«Дорожник» </w:t>
            </w:r>
          </w:p>
          <w:p w:rsidR="00A30012" w:rsidRPr="003D10D0" w:rsidRDefault="00A30012" w:rsidP="00575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53" w:type="dxa"/>
          </w:tcPr>
          <w:p w:rsidR="009C025B" w:rsidRPr="003D10D0" w:rsidRDefault="00A30012" w:rsidP="009C0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25B">
              <w:rPr>
                <w:rFonts w:ascii="Times New Roman" w:hAnsi="Times New Roman" w:cs="Times New Roman"/>
                <w:sz w:val="28"/>
                <w:szCs w:val="28"/>
              </w:rPr>
              <w:t>составить и утвердить перечень отходов предполагаемых к размещению на полигоне ТБО</w:t>
            </w:r>
          </w:p>
        </w:tc>
        <w:tc>
          <w:tcPr>
            <w:tcW w:w="1701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2014</w:t>
            </w:r>
          </w:p>
        </w:tc>
        <w:tc>
          <w:tcPr>
            <w:tcW w:w="1134" w:type="dxa"/>
          </w:tcPr>
          <w:p w:rsidR="00A30012" w:rsidRPr="003D10D0" w:rsidRDefault="00A3001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30012" w:rsidRPr="003D10D0" w:rsidRDefault="009C025B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012" w:rsidRPr="009C025B" w:rsidRDefault="00A30012" w:rsidP="009C02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9C025B">
              <w:rPr>
                <w:rFonts w:ascii="Times New Roman" w:hAnsi="Times New Roman" w:cs="Times New Roman"/>
                <w:sz w:val="28"/>
                <w:szCs w:val="28"/>
              </w:rPr>
              <w:t>ГКМХ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A30012" w:rsidRPr="003D10D0" w:rsidRDefault="009C025B" w:rsidP="007A1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передать акты на опробование оборудования полигона ТБО (очистных сооружений дождевых и талых вод), инструкцию по обслуживанию очистных сооружений</w:t>
            </w:r>
          </w:p>
        </w:tc>
        <w:tc>
          <w:tcPr>
            <w:tcW w:w="1701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2014</w:t>
            </w:r>
          </w:p>
        </w:tc>
        <w:tc>
          <w:tcPr>
            <w:tcW w:w="1134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9C025B" w:rsidRPr="003D10D0" w:rsidRDefault="009C025B" w:rsidP="009C02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025B" w:rsidRPr="003D10D0" w:rsidRDefault="009C025B" w:rsidP="009C02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ГКМХ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70407" w:rsidRDefault="00B70407" w:rsidP="0057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07" w:rsidRDefault="00B70407" w:rsidP="0057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07" w:rsidRDefault="00B70407" w:rsidP="0057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07" w:rsidRPr="003D10D0" w:rsidRDefault="00B70407" w:rsidP="009C02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A30012" w:rsidRPr="003D10D0" w:rsidRDefault="009C025B" w:rsidP="007A1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укомплектовать штат сотрудников полигона ТБО</w:t>
            </w:r>
          </w:p>
        </w:tc>
        <w:tc>
          <w:tcPr>
            <w:tcW w:w="1701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 2014</w:t>
            </w:r>
          </w:p>
        </w:tc>
        <w:tc>
          <w:tcPr>
            <w:tcW w:w="1134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012" w:rsidRPr="009C025B" w:rsidRDefault="00A30012" w:rsidP="009C02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A30012" w:rsidRPr="003D10D0" w:rsidRDefault="009C025B" w:rsidP="009C0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произвести расчет затрат по обслуживанию полигона ТБО (инвентарь, спецодежда,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энергозатраты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ГСМ, изолирующий грунт с доставкой)</w:t>
            </w:r>
          </w:p>
        </w:tc>
        <w:tc>
          <w:tcPr>
            <w:tcW w:w="1701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 2014</w:t>
            </w:r>
          </w:p>
        </w:tc>
        <w:tc>
          <w:tcPr>
            <w:tcW w:w="1134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1550,0</w:t>
            </w: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  <w:p w:rsidR="00A30012" w:rsidRPr="003D10D0" w:rsidRDefault="00A30012" w:rsidP="00575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A30012" w:rsidRPr="009C025B" w:rsidRDefault="009C025B" w:rsidP="007A1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калькуляции стоимости размещения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</w:p>
        </w:tc>
        <w:tc>
          <w:tcPr>
            <w:tcW w:w="1701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2014</w:t>
            </w:r>
          </w:p>
        </w:tc>
        <w:tc>
          <w:tcPr>
            <w:tcW w:w="1134" w:type="dxa"/>
          </w:tcPr>
          <w:p w:rsidR="00A30012" w:rsidRPr="003D10D0" w:rsidRDefault="00A3001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012" w:rsidRPr="009C025B" w:rsidRDefault="00A30012" w:rsidP="009C02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  <w:r w:rsidR="009C025B">
              <w:rPr>
                <w:rFonts w:ascii="Times New Roman" w:hAnsi="Times New Roman" w:cs="Times New Roman"/>
                <w:sz w:val="28"/>
                <w:szCs w:val="28"/>
              </w:rPr>
              <w:t>, экономический отдел администрации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9C025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A30012" w:rsidRPr="003D10D0" w:rsidRDefault="00CD104B" w:rsidP="007A1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порядка заключения договоров (муниципальных контрактов на оплату услуг по размещению ТБО)</w:t>
            </w:r>
          </w:p>
        </w:tc>
        <w:tc>
          <w:tcPr>
            <w:tcW w:w="1701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2014</w:t>
            </w:r>
          </w:p>
        </w:tc>
        <w:tc>
          <w:tcPr>
            <w:tcW w:w="1134" w:type="dxa"/>
          </w:tcPr>
          <w:p w:rsidR="00A30012" w:rsidRPr="003D10D0" w:rsidRDefault="00A30012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104B" w:rsidRDefault="00A30012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  <w:r w:rsidR="00CD10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0012" w:rsidRPr="00CD104B" w:rsidRDefault="00CD104B" w:rsidP="00CD10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A30012" w:rsidRPr="003D10D0" w:rsidRDefault="00CD104B" w:rsidP="007A1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рабочих мест</w:t>
            </w:r>
          </w:p>
        </w:tc>
        <w:tc>
          <w:tcPr>
            <w:tcW w:w="1701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2014</w:t>
            </w:r>
          </w:p>
        </w:tc>
        <w:tc>
          <w:tcPr>
            <w:tcW w:w="1134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407" w:rsidRPr="00B70407" w:rsidRDefault="00A30012" w:rsidP="00CD10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A30012" w:rsidRPr="003D10D0" w:rsidRDefault="00CD104B" w:rsidP="007A1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режим работы полигона ТБО с графиком приема отходов</w:t>
            </w:r>
          </w:p>
        </w:tc>
        <w:tc>
          <w:tcPr>
            <w:tcW w:w="1701" w:type="dxa"/>
          </w:tcPr>
          <w:p w:rsidR="00F5318E" w:rsidRDefault="00F5318E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A30012" w:rsidRPr="003D10D0" w:rsidRDefault="00F5318E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A30012" w:rsidRPr="00CD104B" w:rsidRDefault="006071CA" w:rsidP="00CD10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CD104B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:rsidR="00A30012" w:rsidRPr="003D10D0" w:rsidRDefault="00CD104B" w:rsidP="00887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должностных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инструкций для работников полигона ТБО</w:t>
            </w:r>
          </w:p>
        </w:tc>
        <w:tc>
          <w:tcPr>
            <w:tcW w:w="1701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134" w:type="dxa"/>
          </w:tcPr>
          <w:p w:rsidR="00A30012" w:rsidRPr="003D10D0" w:rsidRDefault="00CD104B" w:rsidP="00A04E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«Дорожник» </w:t>
            </w:r>
          </w:p>
          <w:p w:rsidR="00A30012" w:rsidRPr="003D10D0" w:rsidRDefault="00A30012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7FF" w:rsidRPr="003D10D0" w:rsidTr="009C025B">
        <w:tc>
          <w:tcPr>
            <w:tcW w:w="675" w:type="dxa"/>
          </w:tcPr>
          <w:p w:rsidR="004E37FF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253" w:type="dxa"/>
          </w:tcPr>
          <w:p w:rsidR="004E37FF" w:rsidRPr="003D10D0" w:rsidRDefault="00CD104B" w:rsidP="00B7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технологической схемы распределения отходов на карте № 1 УЗО</w:t>
            </w:r>
          </w:p>
        </w:tc>
        <w:tc>
          <w:tcPr>
            <w:tcW w:w="1701" w:type="dxa"/>
          </w:tcPr>
          <w:p w:rsidR="004E37FF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2014</w:t>
            </w:r>
          </w:p>
        </w:tc>
        <w:tc>
          <w:tcPr>
            <w:tcW w:w="1134" w:type="dxa"/>
          </w:tcPr>
          <w:p w:rsidR="004E37FF" w:rsidRPr="003D10D0" w:rsidRDefault="00CD104B" w:rsidP="00A04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37FF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4E37FF" w:rsidRPr="003D10D0" w:rsidRDefault="006071CA" w:rsidP="004E37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4E37FF" w:rsidRPr="003D10D0" w:rsidRDefault="004E37FF" w:rsidP="004E37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  <w:p w:rsidR="004E37FF" w:rsidRPr="003D10D0" w:rsidRDefault="004E37FF" w:rsidP="004E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:rsidR="00A30012" w:rsidRPr="003D10D0" w:rsidRDefault="00CD104B" w:rsidP="00887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заказ на изготовление необходимых информационных плакатов по организации работы полигона ТБО</w:t>
            </w:r>
          </w:p>
        </w:tc>
        <w:tc>
          <w:tcPr>
            <w:tcW w:w="1701" w:type="dxa"/>
          </w:tcPr>
          <w:p w:rsidR="00A30012" w:rsidRPr="003D10D0" w:rsidRDefault="00CD104B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2014</w:t>
            </w:r>
          </w:p>
        </w:tc>
        <w:tc>
          <w:tcPr>
            <w:tcW w:w="1134" w:type="dxa"/>
          </w:tcPr>
          <w:p w:rsidR="00A30012" w:rsidRPr="003D10D0" w:rsidRDefault="00CD104B" w:rsidP="00A04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  <w:p w:rsidR="00A30012" w:rsidRPr="003D10D0" w:rsidRDefault="00A30012" w:rsidP="00575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393DAD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A30012" w:rsidRPr="003D10D0" w:rsidRDefault="00393DAD" w:rsidP="00B704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оформление журналов учета необходимых при эксплуатации полигона ТБО</w:t>
            </w:r>
          </w:p>
        </w:tc>
        <w:tc>
          <w:tcPr>
            <w:tcW w:w="1701" w:type="dxa"/>
          </w:tcPr>
          <w:p w:rsidR="003D10D0" w:rsidRDefault="00393DAD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4E37FF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012" w:rsidRPr="003D10D0" w:rsidRDefault="004E37FF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A30012" w:rsidRPr="003D10D0" w:rsidRDefault="00123638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A30012" w:rsidRPr="00FF001C" w:rsidRDefault="006071CA" w:rsidP="00FF00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393DAD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A30012" w:rsidRPr="003D10D0" w:rsidRDefault="00393DAD" w:rsidP="00B704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муниципальных контрактов на предоставление услуг по размещению отходов</w:t>
            </w:r>
          </w:p>
        </w:tc>
        <w:tc>
          <w:tcPr>
            <w:tcW w:w="1701" w:type="dxa"/>
          </w:tcPr>
          <w:p w:rsidR="003D10D0" w:rsidRDefault="004E37FF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июль, август </w:t>
            </w:r>
          </w:p>
          <w:p w:rsidR="00A30012" w:rsidRPr="003D10D0" w:rsidRDefault="004E37FF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A30012" w:rsidRPr="003D10D0" w:rsidRDefault="00123638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012" w:rsidRPr="003D10D0" w:rsidRDefault="00FF001C" w:rsidP="00FF00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0012" w:rsidRPr="00FF001C" w:rsidRDefault="00393DAD" w:rsidP="00FF00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A30012" w:rsidRPr="003D10D0" w:rsidTr="009C025B">
        <w:tc>
          <w:tcPr>
            <w:tcW w:w="675" w:type="dxa"/>
          </w:tcPr>
          <w:p w:rsidR="00A30012" w:rsidRPr="003D10D0" w:rsidRDefault="00393DAD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A30012" w:rsidRPr="003D10D0" w:rsidRDefault="00393DAD" w:rsidP="0088736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разработку</w:t>
            </w:r>
            <w:r w:rsidR="00595FF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нормативов образования отходов и лимитов на их размещение</w:t>
            </w:r>
          </w:p>
        </w:tc>
        <w:tc>
          <w:tcPr>
            <w:tcW w:w="1701" w:type="dxa"/>
          </w:tcPr>
          <w:p w:rsidR="003D10D0" w:rsidRDefault="004E37FF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A30012" w:rsidRPr="003D10D0" w:rsidRDefault="004E37FF" w:rsidP="0088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A30012" w:rsidRPr="003D10D0" w:rsidRDefault="00271EDD" w:rsidP="008873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08" w:type="dxa"/>
          </w:tcPr>
          <w:p w:rsidR="00A30012" w:rsidRPr="003D10D0" w:rsidRDefault="006071CA" w:rsidP="005755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30012"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012" w:rsidRPr="00FF001C" w:rsidRDefault="00A30012" w:rsidP="00FF00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D0">
              <w:rPr>
                <w:rFonts w:ascii="Times New Roman" w:hAnsi="Times New Roman" w:cs="Times New Roman"/>
                <w:sz w:val="28"/>
                <w:szCs w:val="28"/>
              </w:rPr>
              <w:t xml:space="preserve">МКУ «Дорожник» </w:t>
            </w:r>
          </w:p>
        </w:tc>
      </w:tr>
    </w:tbl>
    <w:p w:rsidR="00430DF9" w:rsidRPr="003D10D0" w:rsidRDefault="00430DF9" w:rsidP="00887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F1" w:rsidRPr="003D10D0" w:rsidRDefault="00FB73F1" w:rsidP="00887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9AF" w:rsidRPr="003D10D0" w:rsidRDefault="00F439AF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F439AF" w:rsidRDefault="00F439AF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>города по городскому хозяйству</w:t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  <w:t>А.П. Шаров</w:t>
      </w:r>
    </w:p>
    <w:p w:rsidR="00595FF8" w:rsidRDefault="00595FF8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FF8" w:rsidRDefault="004511B4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5FF8">
        <w:rPr>
          <w:rFonts w:ascii="Times New Roman" w:hAnsi="Times New Roman" w:cs="Times New Roman"/>
          <w:sz w:val="28"/>
          <w:szCs w:val="28"/>
        </w:rPr>
        <w:t>аместитель главы администрации города,</w:t>
      </w:r>
    </w:p>
    <w:p w:rsidR="00595FF8" w:rsidRDefault="00595FF8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О.М. Горшкова</w:t>
      </w:r>
    </w:p>
    <w:p w:rsidR="004A6BC0" w:rsidRDefault="004A6BC0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BC0" w:rsidRDefault="004A6BC0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экономическим отделом </w:t>
      </w:r>
    </w:p>
    <w:p w:rsidR="004A6BC0" w:rsidRDefault="004A6BC0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Л.Ю. Головкина</w:t>
      </w:r>
    </w:p>
    <w:p w:rsidR="00595FF8" w:rsidRPr="003D10D0" w:rsidRDefault="00595FF8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9AF" w:rsidRPr="003D10D0" w:rsidRDefault="00F439AF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9AF" w:rsidRDefault="00F439AF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0D0">
        <w:rPr>
          <w:rFonts w:ascii="Times New Roman" w:hAnsi="Times New Roman" w:cs="Times New Roman"/>
          <w:sz w:val="28"/>
          <w:szCs w:val="28"/>
        </w:rPr>
        <w:t>Председатель МКУ «ГКМХ»</w:t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</w:r>
      <w:r w:rsidRPr="003D10D0">
        <w:rPr>
          <w:rFonts w:ascii="Times New Roman" w:hAnsi="Times New Roman" w:cs="Times New Roman"/>
          <w:sz w:val="28"/>
          <w:szCs w:val="28"/>
        </w:rPr>
        <w:tab/>
        <w:t>В.А. Попов</w:t>
      </w:r>
    </w:p>
    <w:p w:rsidR="00595FF8" w:rsidRPr="003D10D0" w:rsidRDefault="00595FF8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9AF" w:rsidRPr="003D10D0" w:rsidRDefault="00F439AF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9AF" w:rsidRPr="003D10D0" w:rsidRDefault="006071CA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«Дорожник»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39AF" w:rsidRPr="003D10D0">
        <w:rPr>
          <w:rFonts w:ascii="Times New Roman" w:hAnsi="Times New Roman" w:cs="Times New Roman"/>
          <w:sz w:val="28"/>
          <w:szCs w:val="28"/>
        </w:rPr>
        <w:t>В.Г. Толкачев</w:t>
      </w:r>
    </w:p>
    <w:p w:rsidR="00F439AF" w:rsidRPr="003D10D0" w:rsidRDefault="00F439AF" w:rsidP="00F43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73F1" w:rsidRPr="003D10D0" w:rsidRDefault="00FB73F1" w:rsidP="00FB7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F1" w:rsidRPr="003D10D0" w:rsidRDefault="00FB73F1" w:rsidP="00FB73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3F1" w:rsidRPr="003D10D0" w:rsidRDefault="00FB73F1" w:rsidP="00FB73F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B73F1" w:rsidRPr="003D10D0" w:rsidSect="006D0E2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E2C3E"/>
    <w:multiLevelType w:val="hybridMultilevel"/>
    <w:tmpl w:val="40B020EE"/>
    <w:lvl w:ilvl="0" w:tplc="A50A0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7B74CA"/>
    <w:multiLevelType w:val="hybridMultilevel"/>
    <w:tmpl w:val="7368D0C6"/>
    <w:lvl w:ilvl="0" w:tplc="1102C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D8"/>
    <w:rsid w:val="00015F49"/>
    <w:rsid w:val="000236E5"/>
    <w:rsid w:val="00032794"/>
    <w:rsid w:val="00055228"/>
    <w:rsid w:val="00057234"/>
    <w:rsid w:val="00074C69"/>
    <w:rsid w:val="000C538C"/>
    <w:rsid w:val="000F0161"/>
    <w:rsid w:val="0011146F"/>
    <w:rsid w:val="00123638"/>
    <w:rsid w:val="00151A02"/>
    <w:rsid w:val="00155E07"/>
    <w:rsid w:val="00175EDD"/>
    <w:rsid w:val="001B7C94"/>
    <w:rsid w:val="001C7753"/>
    <w:rsid w:val="001E72E1"/>
    <w:rsid w:val="001F144B"/>
    <w:rsid w:val="001F2D6B"/>
    <w:rsid w:val="002111A4"/>
    <w:rsid w:val="00216E42"/>
    <w:rsid w:val="00242D4F"/>
    <w:rsid w:val="002539F8"/>
    <w:rsid w:val="00260CD0"/>
    <w:rsid w:val="00271EDD"/>
    <w:rsid w:val="002722EB"/>
    <w:rsid w:val="002729E1"/>
    <w:rsid w:val="002941FD"/>
    <w:rsid w:val="002A6AFA"/>
    <w:rsid w:val="0030419F"/>
    <w:rsid w:val="00306B47"/>
    <w:rsid w:val="00314A6F"/>
    <w:rsid w:val="00342E71"/>
    <w:rsid w:val="00393DAD"/>
    <w:rsid w:val="00396BA9"/>
    <w:rsid w:val="003B11A7"/>
    <w:rsid w:val="003B4BD6"/>
    <w:rsid w:val="003D10D0"/>
    <w:rsid w:val="003F5A66"/>
    <w:rsid w:val="00423971"/>
    <w:rsid w:val="00430DF9"/>
    <w:rsid w:val="004511B4"/>
    <w:rsid w:val="00456AC3"/>
    <w:rsid w:val="004A6BC0"/>
    <w:rsid w:val="004E37FF"/>
    <w:rsid w:val="004E75B8"/>
    <w:rsid w:val="004F529E"/>
    <w:rsid w:val="004F767B"/>
    <w:rsid w:val="00550E2D"/>
    <w:rsid w:val="00554303"/>
    <w:rsid w:val="00555403"/>
    <w:rsid w:val="0056454A"/>
    <w:rsid w:val="005755D7"/>
    <w:rsid w:val="00592D75"/>
    <w:rsid w:val="00595FF8"/>
    <w:rsid w:val="005A0DFC"/>
    <w:rsid w:val="005B432C"/>
    <w:rsid w:val="006071CA"/>
    <w:rsid w:val="0061508C"/>
    <w:rsid w:val="00623EB0"/>
    <w:rsid w:val="006321C1"/>
    <w:rsid w:val="006476E2"/>
    <w:rsid w:val="00663830"/>
    <w:rsid w:val="006854BC"/>
    <w:rsid w:val="00686130"/>
    <w:rsid w:val="006914B9"/>
    <w:rsid w:val="0069472B"/>
    <w:rsid w:val="006B0FDB"/>
    <w:rsid w:val="006B26CE"/>
    <w:rsid w:val="006D0E26"/>
    <w:rsid w:val="006D454A"/>
    <w:rsid w:val="006D5682"/>
    <w:rsid w:val="006E2F0C"/>
    <w:rsid w:val="007347A7"/>
    <w:rsid w:val="00736E16"/>
    <w:rsid w:val="0076056C"/>
    <w:rsid w:val="00781A95"/>
    <w:rsid w:val="007A15AC"/>
    <w:rsid w:val="007A7C60"/>
    <w:rsid w:val="007C34C2"/>
    <w:rsid w:val="007D7FD8"/>
    <w:rsid w:val="007E6BBE"/>
    <w:rsid w:val="007F36F9"/>
    <w:rsid w:val="008344AB"/>
    <w:rsid w:val="0084202C"/>
    <w:rsid w:val="00844172"/>
    <w:rsid w:val="00855E03"/>
    <w:rsid w:val="00867362"/>
    <w:rsid w:val="008773E2"/>
    <w:rsid w:val="00880093"/>
    <w:rsid w:val="00887366"/>
    <w:rsid w:val="0089070E"/>
    <w:rsid w:val="00894849"/>
    <w:rsid w:val="008A1B8C"/>
    <w:rsid w:val="00905DA2"/>
    <w:rsid w:val="009239BC"/>
    <w:rsid w:val="00933BAE"/>
    <w:rsid w:val="00994D68"/>
    <w:rsid w:val="009C025B"/>
    <w:rsid w:val="009C5BC5"/>
    <w:rsid w:val="009C6CE4"/>
    <w:rsid w:val="009D19F7"/>
    <w:rsid w:val="009D55DE"/>
    <w:rsid w:val="00A04E83"/>
    <w:rsid w:val="00A118A1"/>
    <w:rsid w:val="00A30012"/>
    <w:rsid w:val="00A35B4D"/>
    <w:rsid w:val="00A61D29"/>
    <w:rsid w:val="00A72D7B"/>
    <w:rsid w:val="00A95D82"/>
    <w:rsid w:val="00AA614C"/>
    <w:rsid w:val="00AD29B8"/>
    <w:rsid w:val="00B05BEF"/>
    <w:rsid w:val="00B13446"/>
    <w:rsid w:val="00B20499"/>
    <w:rsid w:val="00B338BF"/>
    <w:rsid w:val="00B3767A"/>
    <w:rsid w:val="00B6324C"/>
    <w:rsid w:val="00B70407"/>
    <w:rsid w:val="00B7203E"/>
    <w:rsid w:val="00B93157"/>
    <w:rsid w:val="00BC72FF"/>
    <w:rsid w:val="00C46F92"/>
    <w:rsid w:val="00C55258"/>
    <w:rsid w:val="00C740D1"/>
    <w:rsid w:val="00CA3298"/>
    <w:rsid w:val="00CB6026"/>
    <w:rsid w:val="00CD104B"/>
    <w:rsid w:val="00CE36B5"/>
    <w:rsid w:val="00CE6BF0"/>
    <w:rsid w:val="00CE74DC"/>
    <w:rsid w:val="00CF0AF7"/>
    <w:rsid w:val="00CF0B12"/>
    <w:rsid w:val="00D15277"/>
    <w:rsid w:val="00D20D2D"/>
    <w:rsid w:val="00D5153D"/>
    <w:rsid w:val="00D53DD0"/>
    <w:rsid w:val="00DA4031"/>
    <w:rsid w:val="00DB328D"/>
    <w:rsid w:val="00DB3EB1"/>
    <w:rsid w:val="00DE5C9C"/>
    <w:rsid w:val="00E77265"/>
    <w:rsid w:val="00E77BD6"/>
    <w:rsid w:val="00E926A5"/>
    <w:rsid w:val="00F204D4"/>
    <w:rsid w:val="00F33946"/>
    <w:rsid w:val="00F439AF"/>
    <w:rsid w:val="00F5318E"/>
    <w:rsid w:val="00F532D8"/>
    <w:rsid w:val="00F57DC9"/>
    <w:rsid w:val="00FB0E4A"/>
    <w:rsid w:val="00FB73F1"/>
    <w:rsid w:val="00FF001C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2D8"/>
    <w:pPr>
      <w:ind w:left="720"/>
      <w:contextualSpacing/>
    </w:pPr>
  </w:style>
  <w:style w:type="table" w:styleId="a4">
    <w:name w:val="Table Grid"/>
    <w:basedOn w:val="a1"/>
    <w:uiPriority w:val="59"/>
    <w:rsid w:val="0043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2D8"/>
    <w:pPr>
      <w:ind w:left="720"/>
      <w:contextualSpacing/>
    </w:pPr>
  </w:style>
  <w:style w:type="table" w:styleId="a4">
    <w:name w:val="Table Grid"/>
    <w:basedOn w:val="a1"/>
    <w:uiPriority w:val="59"/>
    <w:rsid w:val="0043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6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Эколог</cp:lastModifiedBy>
  <cp:revision>30</cp:revision>
  <cp:lastPrinted>2014-07-04T05:10:00Z</cp:lastPrinted>
  <dcterms:created xsi:type="dcterms:W3CDTF">2014-04-29T05:33:00Z</dcterms:created>
  <dcterms:modified xsi:type="dcterms:W3CDTF">2014-07-07T06:34:00Z</dcterms:modified>
</cp:coreProperties>
</file>