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50" w:rsidRPr="000F6CB9" w:rsidRDefault="00500850" w:rsidP="00944D38">
      <w:pPr>
        <w:overflowPunct/>
        <w:autoSpaceDE/>
        <w:autoSpaceDN/>
        <w:adjustRightInd/>
        <w:ind w:left="10206"/>
        <w:jc w:val="center"/>
        <w:textAlignment w:val="auto"/>
        <w:rPr>
          <w:sz w:val="28"/>
          <w:szCs w:val="28"/>
        </w:rPr>
      </w:pPr>
      <w:bookmarkStart w:id="0" w:name="_GoBack"/>
      <w:bookmarkEnd w:id="0"/>
      <w:r w:rsidRPr="000F6CB9">
        <w:rPr>
          <w:sz w:val="28"/>
          <w:szCs w:val="28"/>
        </w:rPr>
        <w:t>Приложение № 3</w:t>
      </w:r>
    </w:p>
    <w:p w:rsidR="00500850" w:rsidRPr="000F6CB9" w:rsidRDefault="00500850" w:rsidP="003572B2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к постановлению главы города</w:t>
      </w:r>
    </w:p>
    <w:p w:rsidR="00500850" w:rsidRPr="000F6CB9" w:rsidRDefault="00500850" w:rsidP="007119E1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19</w:t>
      </w:r>
      <w:r w:rsidRPr="000F6CB9">
        <w:rPr>
          <w:sz w:val="28"/>
          <w:szCs w:val="28"/>
        </w:rPr>
        <w:t>» _</w:t>
      </w:r>
      <w:r>
        <w:rPr>
          <w:sz w:val="28"/>
          <w:szCs w:val="28"/>
          <w:u w:val="single"/>
        </w:rPr>
        <w:t>мая</w:t>
      </w:r>
      <w:r w:rsidRPr="000F6CB9">
        <w:rPr>
          <w:sz w:val="28"/>
          <w:szCs w:val="28"/>
        </w:rPr>
        <w:t>__ 2015</w:t>
      </w:r>
      <w:r>
        <w:rPr>
          <w:sz w:val="28"/>
          <w:szCs w:val="28"/>
        </w:rPr>
        <w:t xml:space="preserve"> </w:t>
      </w:r>
      <w:r w:rsidRPr="000F6CB9">
        <w:rPr>
          <w:sz w:val="28"/>
          <w:szCs w:val="28"/>
        </w:rPr>
        <w:t>г. № _</w:t>
      </w:r>
      <w:r>
        <w:rPr>
          <w:sz w:val="28"/>
          <w:szCs w:val="28"/>
          <w:u w:val="single"/>
        </w:rPr>
        <w:t>34</w:t>
      </w:r>
      <w:r w:rsidRPr="000F6CB9">
        <w:rPr>
          <w:sz w:val="28"/>
          <w:szCs w:val="28"/>
        </w:rPr>
        <w:t>_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0F6CB9">
        <w:rPr>
          <w:color w:val="000000"/>
          <w:sz w:val="28"/>
          <w:szCs w:val="28"/>
        </w:rPr>
        <w:t>Протокол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 w:rsidRPr="000F6CB9">
        <w:rPr>
          <w:color w:val="000000"/>
          <w:sz w:val="28"/>
          <w:szCs w:val="28"/>
        </w:rPr>
        <w:t xml:space="preserve">опытной эксплуатации </w:t>
      </w:r>
      <w:r w:rsidRPr="000F6CB9">
        <w:rPr>
          <w:bCs/>
          <w:sz w:val="28"/>
          <w:szCs w:val="28"/>
        </w:rPr>
        <w:t>официального сайта органов местного самоуправления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  <w:r w:rsidRPr="000F6CB9">
        <w:rPr>
          <w:bCs/>
          <w:sz w:val="28"/>
          <w:szCs w:val="28"/>
        </w:rPr>
        <w:t xml:space="preserve"> ЗАТО </w:t>
      </w:r>
      <w:proofErr w:type="spellStart"/>
      <w:r w:rsidRPr="000F6CB9">
        <w:rPr>
          <w:bCs/>
          <w:sz w:val="28"/>
          <w:szCs w:val="28"/>
        </w:rPr>
        <w:t>г</w:t>
      </w:r>
      <w:proofErr w:type="gramStart"/>
      <w:r w:rsidRPr="000F6CB9">
        <w:rPr>
          <w:bCs/>
          <w:sz w:val="28"/>
          <w:szCs w:val="28"/>
        </w:rPr>
        <w:t>.Р</w:t>
      </w:r>
      <w:proofErr w:type="gramEnd"/>
      <w:r w:rsidRPr="000F6CB9">
        <w:rPr>
          <w:bCs/>
          <w:sz w:val="28"/>
          <w:szCs w:val="28"/>
        </w:rPr>
        <w:t>адужный</w:t>
      </w:r>
      <w:proofErr w:type="spellEnd"/>
      <w:r w:rsidRPr="000F6CB9">
        <w:rPr>
          <w:bCs/>
          <w:sz w:val="28"/>
          <w:szCs w:val="28"/>
        </w:rPr>
        <w:t xml:space="preserve"> Владимирской области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0F6CB9">
        <w:rPr>
          <w:color w:val="000000"/>
          <w:sz w:val="28"/>
          <w:szCs w:val="28"/>
        </w:rPr>
        <w:t>_____________________________________________________________________________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0F6CB9">
        <w:rPr>
          <w:color w:val="000000"/>
          <w:sz w:val="28"/>
          <w:szCs w:val="28"/>
        </w:rPr>
        <w:t>(наименование структурного подразделения, муниципального учреждения, участвующего в опытной эксплуатации)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tbl>
      <w:tblPr>
        <w:tblW w:w="130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166"/>
        <w:gridCol w:w="3821"/>
        <w:gridCol w:w="2345"/>
      </w:tblGrid>
      <w:tr w:rsidR="00500850" w:rsidRPr="000F6CB9" w:rsidTr="00995DAF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F6CB9">
              <w:rPr>
                <w:b/>
                <w:sz w:val="28"/>
                <w:szCs w:val="28"/>
              </w:rPr>
              <w:t>п</w:t>
            </w:r>
            <w:proofErr w:type="gramEnd"/>
            <w:r w:rsidRPr="000F6CB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166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>Сведения о выявленных недостатках</w:t>
            </w:r>
          </w:p>
        </w:tc>
        <w:tc>
          <w:tcPr>
            <w:tcW w:w="3821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Предложения</w:t>
            </w:r>
          </w:p>
        </w:tc>
        <w:tc>
          <w:tcPr>
            <w:tcW w:w="2345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00850" w:rsidRPr="000F6CB9" w:rsidTr="00995DAF">
        <w:tc>
          <w:tcPr>
            <w:tcW w:w="709" w:type="dxa"/>
          </w:tcPr>
          <w:p w:rsidR="00500850" w:rsidRPr="000F6CB9" w:rsidRDefault="00500850" w:rsidP="00995D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66" w:type="dxa"/>
          </w:tcPr>
          <w:p w:rsidR="00500850" w:rsidRPr="000F6CB9" w:rsidRDefault="00500850" w:rsidP="00995D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1" w:type="dxa"/>
          </w:tcPr>
          <w:p w:rsidR="00500850" w:rsidRPr="000F6CB9" w:rsidRDefault="00500850" w:rsidP="00995D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500850" w:rsidRPr="000F6CB9" w:rsidRDefault="00500850" w:rsidP="00995D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0850" w:rsidRPr="000F6CB9" w:rsidTr="00995DAF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66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00850" w:rsidRPr="000F6CB9" w:rsidTr="00995DAF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66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00850" w:rsidRPr="000F6CB9" w:rsidTr="00995DAF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66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Default="00500850" w:rsidP="00995DAF">
      <w:pPr>
        <w:rPr>
          <w:sz w:val="28"/>
          <w:szCs w:val="28"/>
        </w:rPr>
      </w:pPr>
      <w:r>
        <w:rPr>
          <w:sz w:val="28"/>
          <w:szCs w:val="28"/>
        </w:rPr>
        <w:t>Подпись руководителя _____________________</w:t>
      </w:r>
      <w:r>
        <w:rPr>
          <w:sz w:val="28"/>
          <w:szCs w:val="28"/>
        </w:rPr>
        <w:tab/>
        <w:t>/______________/</w:t>
      </w:r>
    </w:p>
    <w:p w:rsidR="00500850" w:rsidRDefault="00500850" w:rsidP="00995DAF">
      <w:pPr>
        <w:rPr>
          <w:sz w:val="28"/>
          <w:szCs w:val="28"/>
        </w:rPr>
      </w:pPr>
    </w:p>
    <w:p w:rsidR="00500850" w:rsidRDefault="00500850" w:rsidP="00995DAF">
      <w:pPr>
        <w:rPr>
          <w:sz w:val="28"/>
          <w:szCs w:val="28"/>
        </w:rPr>
      </w:pPr>
      <w:r>
        <w:rPr>
          <w:sz w:val="28"/>
          <w:szCs w:val="28"/>
        </w:rPr>
        <w:t>Исполнитель ____________</w:t>
      </w:r>
    </w:p>
    <w:p w:rsidR="00500850" w:rsidRPr="00AE6A3B" w:rsidRDefault="00500850" w:rsidP="00995DAF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6A3B">
        <w:t>ФИО</w:t>
      </w:r>
    </w:p>
    <w:p w:rsidR="00500850" w:rsidRPr="000F6CB9" w:rsidRDefault="00500850" w:rsidP="00C40DF0">
      <w:pPr>
        <w:jc w:val="center"/>
        <w:rPr>
          <w:sz w:val="28"/>
          <w:szCs w:val="28"/>
        </w:rPr>
      </w:pPr>
    </w:p>
    <w:sectPr w:rsidR="00500850" w:rsidRPr="000F6CB9" w:rsidSect="00995DAF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F0"/>
    <w:rsid w:val="00012A54"/>
    <w:rsid w:val="0004362A"/>
    <w:rsid w:val="000438D0"/>
    <w:rsid w:val="000F5640"/>
    <w:rsid w:val="000F6CB9"/>
    <w:rsid w:val="000F78ED"/>
    <w:rsid w:val="001D5826"/>
    <w:rsid w:val="001F7859"/>
    <w:rsid w:val="0020401F"/>
    <w:rsid w:val="002078E4"/>
    <w:rsid w:val="00233CDE"/>
    <w:rsid w:val="00243F17"/>
    <w:rsid w:val="00246837"/>
    <w:rsid w:val="00265637"/>
    <w:rsid w:val="00296F2E"/>
    <w:rsid w:val="002A15D1"/>
    <w:rsid w:val="002D5667"/>
    <w:rsid w:val="00301A3D"/>
    <w:rsid w:val="00337159"/>
    <w:rsid w:val="003572B2"/>
    <w:rsid w:val="003832E7"/>
    <w:rsid w:val="003A5C85"/>
    <w:rsid w:val="003C0292"/>
    <w:rsid w:val="003D2C70"/>
    <w:rsid w:val="00420831"/>
    <w:rsid w:val="0046137D"/>
    <w:rsid w:val="00463E12"/>
    <w:rsid w:val="004965AF"/>
    <w:rsid w:val="00500850"/>
    <w:rsid w:val="005111F4"/>
    <w:rsid w:val="00541AAD"/>
    <w:rsid w:val="005612E5"/>
    <w:rsid w:val="00576811"/>
    <w:rsid w:val="005A1025"/>
    <w:rsid w:val="005C1865"/>
    <w:rsid w:val="00606486"/>
    <w:rsid w:val="00613710"/>
    <w:rsid w:val="00664924"/>
    <w:rsid w:val="006A1AE0"/>
    <w:rsid w:val="007119E1"/>
    <w:rsid w:val="00752C8F"/>
    <w:rsid w:val="0079584F"/>
    <w:rsid w:val="007B6063"/>
    <w:rsid w:val="007C6987"/>
    <w:rsid w:val="007F5A62"/>
    <w:rsid w:val="00802698"/>
    <w:rsid w:val="008178AC"/>
    <w:rsid w:val="0085010B"/>
    <w:rsid w:val="00871406"/>
    <w:rsid w:val="008A4506"/>
    <w:rsid w:val="00944D38"/>
    <w:rsid w:val="00993D72"/>
    <w:rsid w:val="00995DAF"/>
    <w:rsid w:val="009C3A23"/>
    <w:rsid w:val="009E30B5"/>
    <w:rsid w:val="00A05CCD"/>
    <w:rsid w:val="00A62ACA"/>
    <w:rsid w:val="00A8280E"/>
    <w:rsid w:val="00AA4E88"/>
    <w:rsid w:val="00AE6A3B"/>
    <w:rsid w:val="00AF0B95"/>
    <w:rsid w:val="00B0723D"/>
    <w:rsid w:val="00B70FB7"/>
    <w:rsid w:val="00C40DF0"/>
    <w:rsid w:val="00C90307"/>
    <w:rsid w:val="00CA3C53"/>
    <w:rsid w:val="00D20576"/>
    <w:rsid w:val="00D673C9"/>
    <w:rsid w:val="00D847D0"/>
    <w:rsid w:val="00D905D4"/>
    <w:rsid w:val="00E402C1"/>
    <w:rsid w:val="00E63E1D"/>
    <w:rsid w:val="00E70CC6"/>
    <w:rsid w:val="00E81BD9"/>
    <w:rsid w:val="00F24384"/>
    <w:rsid w:val="00F306BC"/>
    <w:rsid w:val="00F53C73"/>
    <w:rsid w:val="00F57688"/>
    <w:rsid w:val="00F96EA1"/>
    <w:rsid w:val="00FA36CB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aadm23</dc:creator>
  <cp:keywords/>
  <dc:description/>
  <cp:lastModifiedBy>UserNT</cp:lastModifiedBy>
  <cp:revision>2</cp:revision>
  <cp:lastPrinted>2015-05-18T11:48:00Z</cp:lastPrinted>
  <dcterms:created xsi:type="dcterms:W3CDTF">2015-05-20T10:56:00Z</dcterms:created>
  <dcterms:modified xsi:type="dcterms:W3CDTF">2015-05-20T10:56:00Z</dcterms:modified>
</cp:coreProperties>
</file>