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F2A6F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 к постановлению </w:t>
      </w:r>
      <w:proofErr w:type="gramStart"/>
      <w:r w:rsidRPr="00DF2A6F">
        <w:rPr>
          <w:rFonts w:ascii="Times New Roman" w:eastAsia="Times New Roman" w:hAnsi="Times New Roman" w:cs="Times New Roman"/>
          <w:lang w:eastAsia="ru-RU"/>
        </w:rPr>
        <w:t>администрации</w:t>
      </w:r>
      <w:proofErr w:type="gramEnd"/>
      <w:r w:rsidRPr="00DF2A6F">
        <w:rPr>
          <w:rFonts w:ascii="Times New Roman" w:eastAsia="Times New Roman" w:hAnsi="Times New Roman" w:cs="Times New Roman"/>
          <w:lang w:eastAsia="ru-RU"/>
        </w:rPr>
        <w:t xml:space="preserve"> ЗАТО г. Радужный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F0C6E">
        <w:rPr>
          <w:rFonts w:ascii="Times New Roman" w:eastAsia="Times New Roman" w:hAnsi="Times New Roman" w:cs="Times New Roman"/>
          <w:lang w:eastAsia="ru-RU"/>
        </w:rPr>
        <w:t>09.10.2020</w:t>
      </w:r>
      <w:r w:rsidRPr="00DF2A6F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F0C6E">
        <w:rPr>
          <w:rFonts w:ascii="Times New Roman" w:eastAsia="Times New Roman" w:hAnsi="Times New Roman" w:cs="Times New Roman"/>
          <w:lang w:eastAsia="ru-RU"/>
        </w:rPr>
        <w:t>1323</w:t>
      </w:r>
      <w:r w:rsidR="00FB6476">
        <w:rPr>
          <w:rFonts w:ascii="Times New Roman" w:eastAsia="Times New Roman" w:hAnsi="Times New Roman" w:cs="Times New Roman"/>
          <w:lang w:eastAsia="ru-RU"/>
        </w:rPr>
        <w:t>_</w:t>
      </w:r>
    </w:p>
    <w:p w:rsidR="008941D3" w:rsidRPr="002638EC" w:rsidRDefault="001C65D8" w:rsidP="002638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>Приложение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к Положению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 оплате труда работников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 xml:space="preserve">муниципальных </w:t>
      </w:r>
      <w:proofErr w:type="gramStart"/>
      <w:r w:rsidRPr="00DF2A6F">
        <w:rPr>
          <w:rFonts w:ascii="Times New Roman" w:eastAsia="Times New Roman" w:hAnsi="Times New Roman" w:cs="Times New Roman"/>
          <w:lang w:eastAsia="ru-RU"/>
        </w:rPr>
        <w:t>учреждений</w:t>
      </w:r>
      <w:proofErr w:type="gramEnd"/>
      <w:r w:rsidRPr="00DF2A6F">
        <w:rPr>
          <w:rFonts w:ascii="Times New Roman" w:eastAsia="Times New Roman" w:hAnsi="Times New Roman" w:cs="Times New Roman"/>
          <w:lang w:eastAsia="ru-RU"/>
        </w:rPr>
        <w:t>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ЗАТО г. Радужный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Владимирской области,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осуществляющих техническое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обеспечение деятельности органов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местного самоуправления</w:t>
      </w:r>
    </w:p>
    <w:p w:rsidR="008941D3" w:rsidRPr="00DF2A6F" w:rsidRDefault="001C65D8" w:rsidP="002638EC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МИНИМАЛЬНЫХ ДОЛЖНОСТНЫХ ОКЛАДОВ ПО ПРОФЕССИОНАЛЬНЫМ КВАЛИФИКАЦИОННЫМ ГРУППАМ (ПКГ) И РАЗМЕРЫ ПОВЫШАЮЩИХ КОЭФФИЦИЕНТОВ ПО ЗАНИМАЕМОЙ ДОЛЖНОСТИ</w:t>
      </w:r>
    </w:p>
    <w:tbl>
      <w:tblPr>
        <w:tblStyle w:val="a3"/>
        <w:tblW w:w="10166" w:type="dxa"/>
        <w:tblInd w:w="-318" w:type="dxa"/>
        <w:tblLook w:val="04A0" w:firstRow="1" w:lastRow="0" w:firstColumn="1" w:lastColumn="0" w:noHBand="0" w:noVBand="1"/>
      </w:tblPr>
      <w:tblGrid>
        <w:gridCol w:w="861"/>
        <w:gridCol w:w="4469"/>
        <w:gridCol w:w="2268"/>
        <w:gridCol w:w="2568"/>
      </w:tblGrid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Повышающий коэффициент по занимаемой должности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4D2A5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9" w:type="dxa"/>
          </w:tcPr>
          <w:p w:rsidR="002638EC" w:rsidRPr="004D2A5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первого уровня»</w:t>
            </w:r>
          </w:p>
        </w:tc>
        <w:tc>
          <w:tcPr>
            <w:tcW w:w="2268" w:type="dxa"/>
          </w:tcPr>
          <w:p w:rsidR="001C65D8" w:rsidRPr="004D2A5F" w:rsidRDefault="004C3C45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3461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1C65D8" w:rsidRPr="00DF2899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Паспортист, делопроизводитель, архивариус, инспектор регистрационного учета граждан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 уровень:</w:t>
            </w:r>
          </w:p>
          <w:p w:rsidR="001C65D8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Должностные служащие первого квалификационного уровня, по которым может устанавливаться  производное должностное наименование « </w:t>
            </w:r>
            <w:proofErr w:type="gramStart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638EC" w:rsidRPr="00DF2A6F" w:rsidRDefault="002638EC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1,111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9" w:type="dxa"/>
          </w:tcPr>
          <w:p w:rsidR="002638EC" w:rsidRPr="004D2A5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2268" w:type="dxa"/>
          </w:tcPr>
          <w:p w:rsidR="001C65D8" w:rsidRPr="004D2A5F" w:rsidRDefault="004C3C45" w:rsidP="00FC63D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4271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69" w:type="dxa"/>
          </w:tcPr>
          <w:p w:rsidR="001C65D8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303B61" w:rsidRPr="00DF2899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 диспетчер, инспектор по кадрам, администратор, заведующий общежитием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69" w:type="dxa"/>
          </w:tcPr>
          <w:p w:rsidR="00303B61" w:rsidRPr="00DF2A6F" w:rsidRDefault="00303B61" w:rsidP="00504924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2638EC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469" w:type="dxa"/>
          </w:tcPr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1,207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4D2A5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469" w:type="dxa"/>
          </w:tcPr>
          <w:p w:rsidR="00303B61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третьего  уровня»</w:t>
            </w:r>
          </w:p>
          <w:p w:rsidR="002638EC" w:rsidRPr="004D2A5F" w:rsidRDefault="002638EC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03B61" w:rsidRPr="004D2A5F" w:rsidRDefault="004C3C45" w:rsidP="00FC63D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5150</w:t>
            </w: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DF2A6F" w:rsidRPr="00DF2899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инжен</w:t>
            </w:r>
            <w:r w:rsidR="0026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ер, специалист, экономист, юрис</w:t>
            </w: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консульт, референт, программист, инспектор методического кабинета, методист</w:t>
            </w:r>
            <w:proofErr w:type="gramEnd"/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FC63D0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FC6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Start"/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</w:t>
            </w:r>
            <w:proofErr w:type="spellEnd"/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1,205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469" w:type="dxa"/>
          </w:tcPr>
          <w:p w:rsidR="007A57C6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«ведущий» («старший»)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1,320</w:t>
            </w:r>
          </w:p>
        </w:tc>
      </w:tr>
      <w:tr w:rsidR="00DF2A6F" w:rsidRPr="00DF2A6F" w:rsidTr="004C3C45">
        <w:trPr>
          <w:trHeight w:val="2084"/>
        </w:trPr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469" w:type="dxa"/>
          </w:tcPr>
          <w:p w:rsidR="007A57C6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«главный».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1,427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4D2A5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9" w:type="dxa"/>
          </w:tcPr>
          <w:p w:rsid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четвертого  уровня»</w:t>
            </w:r>
          </w:p>
          <w:p w:rsidR="002638EC" w:rsidRPr="004D2A5F" w:rsidRDefault="002638EC" w:rsidP="007A57C6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F2A6F" w:rsidRPr="004D2A5F" w:rsidRDefault="004C3C45" w:rsidP="004C3C45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7939</w:t>
            </w:r>
          </w:p>
        </w:tc>
        <w:tc>
          <w:tcPr>
            <w:tcW w:w="25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469" w:type="dxa"/>
          </w:tcPr>
          <w:p w:rsidR="00DF2A6F" w:rsidRPr="00DF2899" w:rsidRDefault="00DF2899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A57C6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главного бухгалтера, начальник централизованной бухгалтерии, начальник отдела методического кабинета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5A5B1C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7A57C6" w:rsidRPr="00DF2A6F" w:rsidTr="00DF2899">
        <w:tc>
          <w:tcPr>
            <w:tcW w:w="861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469" w:type="dxa"/>
          </w:tcPr>
          <w:p w:rsidR="007A57C6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(заведующий отделом), заведующий методическим кабинетом</w:t>
            </w:r>
          </w:p>
        </w:tc>
        <w:tc>
          <w:tcPr>
            <w:tcW w:w="2268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7A57C6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DF2A6F" w:rsidRPr="00DF2A6F" w:rsidTr="00DF2899">
        <w:tc>
          <w:tcPr>
            <w:tcW w:w="861" w:type="dxa"/>
          </w:tcPr>
          <w:p w:rsidR="007A57C6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469" w:type="dxa"/>
          </w:tcPr>
          <w:p w:rsidR="00DF2A6F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(начальника)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4D2A5F" w:rsidP="00B861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B86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4469" w:type="dxa"/>
          </w:tcPr>
          <w:p w:rsidR="00DF2A6F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FC63D0" w:rsidRDefault="00FC63D0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3D0" w:rsidRPr="00DF2899" w:rsidRDefault="00FC63D0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1,120</w:t>
            </w:r>
          </w:p>
        </w:tc>
      </w:tr>
      <w:tr w:rsidR="004D2A5F" w:rsidRPr="00DF2A6F" w:rsidTr="00DF2899">
        <w:tc>
          <w:tcPr>
            <w:tcW w:w="861" w:type="dxa"/>
          </w:tcPr>
          <w:p w:rsidR="004D2A5F" w:rsidRPr="004D2A5F" w:rsidRDefault="004D2A5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69" w:type="dxa"/>
          </w:tcPr>
          <w:p w:rsidR="004D2A5F" w:rsidRPr="004D2A5F" w:rsidRDefault="000E4A1A" w:rsidP="004D2A5F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2268" w:type="dxa"/>
          </w:tcPr>
          <w:p w:rsidR="004D2A5F" w:rsidRPr="004D2A5F" w:rsidRDefault="004C3C45" w:rsidP="009B199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9881</w:t>
            </w:r>
          </w:p>
        </w:tc>
        <w:tc>
          <w:tcPr>
            <w:tcW w:w="25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A5F" w:rsidRPr="00DF2A6F" w:rsidTr="00DF2899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69" w:type="dxa"/>
          </w:tcPr>
          <w:p w:rsidR="004D2A5F" w:rsidRPr="00DF2A6F" w:rsidRDefault="00DC3486" w:rsidP="00DC348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D2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</w:p>
        </w:tc>
        <w:tc>
          <w:tcPr>
            <w:tcW w:w="22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4D2A5F" w:rsidRPr="00DF2A6F" w:rsidTr="00DF2899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469" w:type="dxa"/>
          </w:tcPr>
          <w:p w:rsidR="004D2A5F" w:rsidRPr="00DF2A6F" w:rsidRDefault="00DC3486" w:rsidP="00DC348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возглавляющий учреждение с численностью сотрудников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2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1,381</w:t>
            </w:r>
          </w:p>
        </w:tc>
      </w:tr>
      <w:tr w:rsidR="004B0F7D" w:rsidRPr="00DF2A6F" w:rsidTr="00DF2899">
        <w:tc>
          <w:tcPr>
            <w:tcW w:w="861" w:type="dxa"/>
          </w:tcPr>
          <w:p w:rsidR="004B0F7D" w:rsidRPr="004B0F7D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469" w:type="dxa"/>
          </w:tcPr>
          <w:p w:rsidR="004B0F7D" w:rsidRPr="004D2A5F" w:rsidRDefault="004B0F7D" w:rsidP="000E4A1A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ПКГ «Общеотраслевые </w:t>
            </w:r>
            <w:r w:rsidR="000E4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профессии рабочих первого уровня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4B0F7D" w:rsidRPr="004D2A5F" w:rsidRDefault="004C3C45" w:rsidP="006921E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3155</w:t>
            </w:r>
          </w:p>
        </w:tc>
        <w:tc>
          <w:tcPr>
            <w:tcW w:w="2568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F7D" w:rsidRPr="00DF2A6F" w:rsidTr="00DF2899">
        <w:tc>
          <w:tcPr>
            <w:tcW w:w="861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469" w:type="dxa"/>
          </w:tcPr>
          <w:p w:rsidR="00EB4752" w:rsidRPr="00DF2899" w:rsidRDefault="008941D3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(сторож)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уборщик служебных помещений, горничная, оператор стиральных машин, плотник, дворник</w:t>
            </w:r>
            <w:r w:rsidR="000E4A1A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F2899"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 </w:t>
            </w:r>
            <w:r w:rsidR="000E4A1A"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обслуживанию зданий и сооружений</w:t>
            </w:r>
          </w:p>
        </w:tc>
        <w:tc>
          <w:tcPr>
            <w:tcW w:w="2268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B0F7D" w:rsidRPr="00DF2A6F" w:rsidRDefault="00DF2899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EB4752" w:rsidRPr="00DF2A6F" w:rsidTr="00DF2899">
        <w:tc>
          <w:tcPr>
            <w:tcW w:w="861" w:type="dxa"/>
          </w:tcPr>
          <w:p w:rsidR="00EB4752" w:rsidRPr="00DF2899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69" w:type="dxa"/>
          </w:tcPr>
          <w:p w:rsidR="00EB4752" w:rsidRPr="00DF2899" w:rsidRDefault="000E4A1A" w:rsidP="000E4A1A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профессии рабочих второго уровня»</w:t>
            </w:r>
          </w:p>
        </w:tc>
        <w:tc>
          <w:tcPr>
            <w:tcW w:w="2268" w:type="dxa"/>
          </w:tcPr>
          <w:p w:rsidR="00EB4752" w:rsidRPr="004D2A5F" w:rsidRDefault="004C3C45" w:rsidP="009B199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6096</w:t>
            </w:r>
          </w:p>
        </w:tc>
        <w:tc>
          <w:tcPr>
            <w:tcW w:w="2568" w:type="dxa"/>
          </w:tcPr>
          <w:p w:rsidR="00EB4752" w:rsidRPr="00DF2A6F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752" w:rsidRPr="00DF2A6F" w:rsidTr="00DF2899">
        <w:trPr>
          <w:trHeight w:val="1134"/>
        </w:trPr>
        <w:tc>
          <w:tcPr>
            <w:tcW w:w="861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469" w:type="dxa"/>
          </w:tcPr>
          <w:p w:rsidR="00EB4752" w:rsidRPr="00DF2899" w:rsidRDefault="000E4A1A" w:rsidP="00DF2899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</w:t>
            </w:r>
            <w:r w:rsidR="0026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легкового </w:t>
            </w:r>
            <w:r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автомобиля</w:t>
            </w: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слесарь-сантехник, электромонтер по ремонту электрооборудования</w:t>
            </w:r>
            <w:r w:rsid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DF2899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онтролёр контрольно-пропускного пункта</w:t>
            </w:r>
          </w:p>
        </w:tc>
        <w:tc>
          <w:tcPr>
            <w:tcW w:w="2268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EB4752" w:rsidRPr="00DF2A6F" w:rsidRDefault="00DF2899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</w:tbl>
    <w:p w:rsidR="004D5D8C" w:rsidRPr="002638EC" w:rsidRDefault="004D5D8C" w:rsidP="00E93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92612F" w:rsidRPr="002638EC" w:rsidRDefault="0092612F" w:rsidP="00926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экономического отдела</w:t>
      </w:r>
    </w:p>
    <w:p w:rsidR="00695582" w:rsidRPr="002638EC" w:rsidRDefault="0092612F" w:rsidP="00926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proofErr w:type="gramStart"/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УАЗ</w:t>
      </w:r>
      <w:proofErr w:type="gramEnd"/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Радужный»</w:t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proofErr w:type="spellStart"/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Скородумова</w:t>
      </w:r>
      <w:proofErr w:type="spellEnd"/>
    </w:p>
    <w:sectPr w:rsidR="00695582" w:rsidRPr="002638EC" w:rsidSect="004C3C45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D20"/>
    <w:rsid w:val="00044F0F"/>
    <w:rsid w:val="000D3DF8"/>
    <w:rsid w:val="000E4A1A"/>
    <w:rsid w:val="00122180"/>
    <w:rsid w:val="0013435B"/>
    <w:rsid w:val="001613E6"/>
    <w:rsid w:val="00172C3E"/>
    <w:rsid w:val="001C65D8"/>
    <w:rsid w:val="001D1D4C"/>
    <w:rsid w:val="001F0C6E"/>
    <w:rsid w:val="002638EC"/>
    <w:rsid w:val="0027097F"/>
    <w:rsid w:val="002820C8"/>
    <w:rsid w:val="002F60E6"/>
    <w:rsid w:val="00303B61"/>
    <w:rsid w:val="00350509"/>
    <w:rsid w:val="00390D06"/>
    <w:rsid w:val="003D0C84"/>
    <w:rsid w:val="004B0F7D"/>
    <w:rsid w:val="004C3C45"/>
    <w:rsid w:val="004D2A5F"/>
    <w:rsid w:val="004D5D8C"/>
    <w:rsid w:val="005A4B03"/>
    <w:rsid w:val="005A5B1C"/>
    <w:rsid w:val="006921E0"/>
    <w:rsid w:val="00695582"/>
    <w:rsid w:val="006E4C05"/>
    <w:rsid w:val="00780522"/>
    <w:rsid w:val="0079103F"/>
    <w:rsid w:val="007A57C6"/>
    <w:rsid w:val="008941D3"/>
    <w:rsid w:val="008B5E0D"/>
    <w:rsid w:val="008F5BBE"/>
    <w:rsid w:val="0090766E"/>
    <w:rsid w:val="00920120"/>
    <w:rsid w:val="0092612F"/>
    <w:rsid w:val="009524D2"/>
    <w:rsid w:val="00953DA8"/>
    <w:rsid w:val="009B199D"/>
    <w:rsid w:val="009D4CFC"/>
    <w:rsid w:val="009F1AFB"/>
    <w:rsid w:val="00A43722"/>
    <w:rsid w:val="00A9424D"/>
    <w:rsid w:val="00AC4355"/>
    <w:rsid w:val="00AD422B"/>
    <w:rsid w:val="00B26B3B"/>
    <w:rsid w:val="00B30E6F"/>
    <w:rsid w:val="00B861E2"/>
    <w:rsid w:val="00BB0D20"/>
    <w:rsid w:val="00BC11BB"/>
    <w:rsid w:val="00BC30A9"/>
    <w:rsid w:val="00C56A6C"/>
    <w:rsid w:val="00C97F2F"/>
    <w:rsid w:val="00CA617A"/>
    <w:rsid w:val="00CB7260"/>
    <w:rsid w:val="00CD24DB"/>
    <w:rsid w:val="00CF23F8"/>
    <w:rsid w:val="00D14269"/>
    <w:rsid w:val="00D1655E"/>
    <w:rsid w:val="00DA71F2"/>
    <w:rsid w:val="00DC3486"/>
    <w:rsid w:val="00DF2899"/>
    <w:rsid w:val="00DF2A6F"/>
    <w:rsid w:val="00E32D14"/>
    <w:rsid w:val="00E9302E"/>
    <w:rsid w:val="00EB395B"/>
    <w:rsid w:val="00EB4752"/>
    <w:rsid w:val="00ED2590"/>
    <w:rsid w:val="00F415F8"/>
    <w:rsid w:val="00F5488C"/>
    <w:rsid w:val="00F84C0D"/>
    <w:rsid w:val="00F85FDD"/>
    <w:rsid w:val="00FB6476"/>
    <w:rsid w:val="00FC2F20"/>
    <w:rsid w:val="00FC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3E"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EditorSite</cp:lastModifiedBy>
  <cp:revision>2</cp:revision>
  <cp:lastPrinted>2020-10-07T11:22:00Z</cp:lastPrinted>
  <dcterms:created xsi:type="dcterms:W3CDTF">2020-10-13T06:51:00Z</dcterms:created>
  <dcterms:modified xsi:type="dcterms:W3CDTF">2020-10-13T06:51:00Z</dcterms:modified>
</cp:coreProperties>
</file>