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7D7" w:rsidRPr="00142F4F" w:rsidRDefault="001037D7" w:rsidP="00F552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:rsidR="001C65D8" w:rsidRPr="00DF2A6F" w:rsidRDefault="001037D7" w:rsidP="001C65D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</w:t>
      </w:r>
      <w:r w:rsidR="001C65D8" w:rsidRPr="00DF2A6F">
        <w:rPr>
          <w:rFonts w:ascii="Times New Roman" w:eastAsia="Times New Roman" w:hAnsi="Times New Roman" w:cs="Times New Roman"/>
          <w:lang w:eastAsia="ru-RU"/>
        </w:rPr>
        <w:t>риложение</w:t>
      </w:r>
    </w:p>
    <w:p w:rsidR="001C65D8" w:rsidRPr="00DF2A6F" w:rsidRDefault="001C65D8" w:rsidP="001C65D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DF2A6F">
        <w:rPr>
          <w:rFonts w:ascii="Times New Roman" w:eastAsia="Times New Roman" w:hAnsi="Times New Roman" w:cs="Times New Roman"/>
          <w:lang w:eastAsia="ru-RU"/>
        </w:rPr>
        <w:t xml:space="preserve">  к постановлению </w:t>
      </w:r>
      <w:proofErr w:type="gramStart"/>
      <w:r w:rsidRPr="00DF2A6F">
        <w:rPr>
          <w:rFonts w:ascii="Times New Roman" w:eastAsia="Times New Roman" w:hAnsi="Times New Roman" w:cs="Times New Roman"/>
          <w:lang w:eastAsia="ru-RU"/>
        </w:rPr>
        <w:t>администрации</w:t>
      </w:r>
      <w:proofErr w:type="gramEnd"/>
      <w:r w:rsidRPr="00DF2A6F">
        <w:rPr>
          <w:rFonts w:ascii="Times New Roman" w:eastAsia="Times New Roman" w:hAnsi="Times New Roman" w:cs="Times New Roman"/>
          <w:lang w:eastAsia="ru-RU"/>
        </w:rPr>
        <w:t xml:space="preserve"> ЗАТО г. Радужный</w:t>
      </w:r>
    </w:p>
    <w:p w:rsidR="001C65D8" w:rsidRPr="00DF2A6F" w:rsidRDefault="001C65D8" w:rsidP="001C65D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DF2A6F">
        <w:rPr>
          <w:rFonts w:ascii="Times New Roman" w:eastAsia="Times New Roman" w:hAnsi="Times New Roman" w:cs="Times New Roman"/>
          <w:lang w:eastAsia="ru-RU"/>
        </w:rPr>
        <w:t xml:space="preserve"> от </w:t>
      </w:r>
      <w:r w:rsidR="0031307D">
        <w:rPr>
          <w:rFonts w:ascii="Times New Roman" w:eastAsia="Times New Roman" w:hAnsi="Times New Roman" w:cs="Times New Roman"/>
          <w:lang w:eastAsia="ru-RU"/>
        </w:rPr>
        <w:t>17.03.2022</w:t>
      </w:r>
      <w:r w:rsidRPr="00DF2A6F">
        <w:rPr>
          <w:rFonts w:ascii="Times New Roman" w:eastAsia="Times New Roman" w:hAnsi="Times New Roman" w:cs="Times New Roman"/>
          <w:lang w:eastAsia="ru-RU"/>
        </w:rPr>
        <w:t xml:space="preserve"> № </w:t>
      </w:r>
      <w:r w:rsidR="0031307D">
        <w:rPr>
          <w:rFonts w:ascii="Times New Roman" w:eastAsia="Times New Roman" w:hAnsi="Times New Roman" w:cs="Times New Roman"/>
          <w:lang w:eastAsia="ru-RU"/>
        </w:rPr>
        <w:t>318</w:t>
      </w:r>
    </w:p>
    <w:p w:rsidR="008941D3" w:rsidRPr="002638EC" w:rsidRDefault="001C65D8" w:rsidP="002638E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DF2A6F">
        <w:rPr>
          <w:rFonts w:ascii="Times New Roman" w:eastAsia="Times New Roman" w:hAnsi="Times New Roman" w:cs="Times New Roman"/>
          <w:lang w:eastAsia="ru-RU"/>
        </w:rPr>
        <w:t>Приложение </w:t>
      </w:r>
      <w:r w:rsidRPr="00DF2A6F">
        <w:rPr>
          <w:rFonts w:ascii="Times New Roman" w:eastAsia="Times New Roman" w:hAnsi="Times New Roman" w:cs="Times New Roman"/>
          <w:lang w:eastAsia="ru-RU"/>
        </w:rPr>
        <w:br/>
        <w:t>к Положению </w:t>
      </w:r>
      <w:r w:rsidRPr="00DF2A6F">
        <w:rPr>
          <w:rFonts w:ascii="Times New Roman" w:eastAsia="Times New Roman" w:hAnsi="Times New Roman" w:cs="Times New Roman"/>
          <w:lang w:eastAsia="ru-RU"/>
        </w:rPr>
        <w:br/>
        <w:t>об оплате труда работников </w:t>
      </w:r>
      <w:r w:rsidRPr="00DF2A6F">
        <w:rPr>
          <w:rFonts w:ascii="Times New Roman" w:eastAsia="Times New Roman" w:hAnsi="Times New Roman" w:cs="Times New Roman"/>
          <w:lang w:eastAsia="ru-RU"/>
        </w:rPr>
        <w:br/>
        <w:t xml:space="preserve">муниципальных </w:t>
      </w:r>
      <w:proofErr w:type="gramStart"/>
      <w:r w:rsidRPr="00DF2A6F">
        <w:rPr>
          <w:rFonts w:ascii="Times New Roman" w:eastAsia="Times New Roman" w:hAnsi="Times New Roman" w:cs="Times New Roman"/>
          <w:lang w:eastAsia="ru-RU"/>
        </w:rPr>
        <w:t>учреждений</w:t>
      </w:r>
      <w:proofErr w:type="gramEnd"/>
      <w:r w:rsidRPr="00DF2A6F">
        <w:rPr>
          <w:rFonts w:ascii="Times New Roman" w:eastAsia="Times New Roman" w:hAnsi="Times New Roman" w:cs="Times New Roman"/>
          <w:lang w:eastAsia="ru-RU"/>
        </w:rPr>
        <w:t> </w:t>
      </w:r>
      <w:r w:rsidRPr="00DF2A6F">
        <w:rPr>
          <w:rFonts w:ascii="Times New Roman" w:eastAsia="Times New Roman" w:hAnsi="Times New Roman" w:cs="Times New Roman"/>
          <w:lang w:eastAsia="ru-RU"/>
        </w:rPr>
        <w:br/>
        <w:t>ЗАТО г. Радужный </w:t>
      </w:r>
      <w:r w:rsidRPr="00DF2A6F">
        <w:rPr>
          <w:rFonts w:ascii="Times New Roman" w:eastAsia="Times New Roman" w:hAnsi="Times New Roman" w:cs="Times New Roman"/>
          <w:lang w:eastAsia="ru-RU"/>
        </w:rPr>
        <w:br/>
        <w:t>Владимирской области, </w:t>
      </w:r>
      <w:r w:rsidRPr="00DF2A6F">
        <w:rPr>
          <w:rFonts w:ascii="Times New Roman" w:eastAsia="Times New Roman" w:hAnsi="Times New Roman" w:cs="Times New Roman"/>
          <w:lang w:eastAsia="ru-RU"/>
        </w:rPr>
        <w:br/>
        <w:t>осуществляющих техническое </w:t>
      </w:r>
      <w:r w:rsidRPr="00DF2A6F">
        <w:rPr>
          <w:rFonts w:ascii="Times New Roman" w:eastAsia="Times New Roman" w:hAnsi="Times New Roman" w:cs="Times New Roman"/>
          <w:lang w:eastAsia="ru-RU"/>
        </w:rPr>
        <w:br/>
        <w:t>обеспечение деятельности органов </w:t>
      </w:r>
      <w:r w:rsidRPr="00DF2A6F">
        <w:rPr>
          <w:rFonts w:ascii="Times New Roman" w:eastAsia="Times New Roman" w:hAnsi="Times New Roman" w:cs="Times New Roman"/>
          <w:lang w:eastAsia="ru-RU"/>
        </w:rPr>
        <w:br/>
        <w:t>местного самоуправления</w:t>
      </w:r>
    </w:p>
    <w:p w:rsidR="008941D3" w:rsidRPr="00DF2A6F" w:rsidRDefault="001C65D8" w:rsidP="002638EC">
      <w:pPr>
        <w:shd w:val="clear" w:color="auto" w:fill="FFFFFF"/>
        <w:spacing w:before="100" w:beforeAutospacing="1" w:after="100" w:afterAutospacing="1" w:line="312" w:lineRule="atLeast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A6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РАЗМЕРЫ МИНИМАЛЬНЫХ ДОЛЖНОСТНЫХ ОКЛАДОВ ПО ПРОФЕССИОНАЛЬНЫМ КВАЛИФИКАЦИОННЫМ ГРУППАМ (ПКГ) И РАЗМЕРЫ ПОВЫШАЮЩИХ КОЭФФИЦИЕНТОВ ПО ЗАНИМАЕМОЙ ДОЛЖНОСТИ</w:t>
      </w:r>
    </w:p>
    <w:tbl>
      <w:tblPr>
        <w:tblStyle w:val="a3"/>
        <w:tblW w:w="10139" w:type="dxa"/>
        <w:tblInd w:w="-318" w:type="dxa"/>
        <w:tblLook w:val="04A0" w:firstRow="1" w:lastRow="0" w:firstColumn="1" w:lastColumn="0" w:noHBand="0" w:noVBand="1"/>
      </w:tblPr>
      <w:tblGrid>
        <w:gridCol w:w="861"/>
        <w:gridCol w:w="4668"/>
        <w:gridCol w:w="2042"/>
        <w:gridCol w:w="2568"/>
      </w:tblGrid>
      <w:tr w:rsidR="00DF2A6F" w:rsidRPr="00DF2A6F" w:rsidTr="000E3646">
        <w:tc>
          <w:tcPr>
            <w:tcW w:w="861" w:type="dxa"/>
          </w:tcPr>
          <w:p w:rsidR="001C65D8" w:rsidRPr="00DF2A6F" w:rsidRDefault="001C65D8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A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proofErr w:type="gramStart"/>
            <w:r w:rsidRPr="00DF2A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DF2A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668" w:type="dxa"/>
          </w:tcPr>
          <w:p w:rsidR="001C65D8" w:rsidRPr="00DF2A6F" w:rsidRDefault="001C65D8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A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Профессиональная квалификационная группа/квалификационный уровень</w:t>
            </w:r>
          </w:p>
        </w:tc>
        <w:tc>
          <w:tcPr>
            <w:tcW w:w="2042" w:type="dxa"/>
          </w:tcPr>
          <w:p w:rsidR="001C65D8" w:rsidRPr="00DF2A6F" w:rsidRDefault="001C65D8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A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Минимальный должностной оклад</w:t>
            </w:r>
          </w:p>
        </w:tc>
        <w:tc>
          <w:tcPr>
            <w:tcW w:w="2568" w:type="dxa"/>
          </w:tcPr>
          <w:p w:rsidR="001C65D8" w:rsidRPr="00DF2A6F" w:rsidRDefault="001C65D8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A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Повышающий коэффициент по занимаемой должности</w:t>
            </w:r>
          </w:p>
        </w:tc>
      </w:tr>
      <w:tr w:rsidR="00DF2A6F" w:rsidRPr="00DF2A6F" w:rsidTr="000E3646">
        <w:tc>
          <w:tcPr>
            <w:tcW w:w="861" w:type="dxa"/>
          </w:tcPr>
          <w:p w:rsidR="001C65D8" w:rsidRPr="00DF2A6F" w:rsidRDefault="001C65D8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A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68" w:type="dxa"/>
          </w:tcPr>
          <w:p w:rsidR="001C65D8" w:rsidRPr="00DF2A6F" w:rsidRDefault="001C65D8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A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042" w:type="dxa"/>
          </w:tcPr>
          <w:p w:rsidR="001C65D8" w:rsidRPr="00DF2A6F" w:rsidRDefault="001C65D8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A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568" w:type="dxa"/>
          </w:tcPr>
          <w:p w:rsidR="001C65D8" w:rsidRPr="00DF2A6F" w:rsidRDefault="001C65D8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A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DF2A6F" w:rsidRPr="00DF2A6F" w:rsidTr="000E3646">
        <w:tc>
          <w:tcPr>
            <w:tcW w:w="861" w:type="dxa"/>
          </w:tcPr>
          <w:p w:rsidR="001C65D8" w:rsidRPr="004D2A5F" w:rsidRDefault="001C65D8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D2A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68" w:type="dxa"/>
          </w:tcPr>
          <w:p w:rsidR="002638EC" w:rsidRDefault="001C65D8" w:rsidP="001C65D8">
            <w:pPr>
              <w:outlineLvl w:val="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D2A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ПКГ «Общеотраслевые должности служащих первого уровня»</w:t>
            </w:r>
          </w:p>
          <w:p w:rsidR="000475B0" w:rsidRPr="004D2A5F" w:rsidRDefault="000475B0" w:rsidP="001C65D8">
            <w:pPr>
              <w:outlineLvl w:val="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042" w:type="dxa"/>
          </w:tcPr>
          <w:p w:rsidR="001C65D8" w:rsidRPr="004D2A5F" w:rsidRDefault="00F20AD7" w:rsidP="00F5522E">
            <w:pPr>
              <w:jc w:val="center"/>
              <w:outlineLvl w:val="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7200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  <w:r w:rsidR="00F5522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766</w:t>
            </w:r>
          </w:p>
        </w:tc>
        <w:tc>
          <w:tcPr>
            <w:tcW w:w="2568" w:type="dxa"/>
          </w:tcPr>
          <w:p w:rsidR="001C65D8" w:rsidRPr="00DF2A6F" w:rsidRDefault="001C65D8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F2A6F" w:rsidRPr="00DF2A6F" w:rsidTr="000E3646">
        <w:tc>
          <w:tcPr>
            <w:tcW w:w="861" w:type="dxa"/>
          </w:tcPr>
          <w:p w:rsidR="001C65D8" w:rsidRPr="00DF2A6F" w:rsidRDefault="001C65D8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A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1.1.</w:t>
            </w:r>
          </w:p>
        </w:tc>
        <w:tc>
          <w:tcPr>
            <w:tcW w:w="4668" w:type="dxa"/>
          </w:tcPr>
          <w:p w:rsidR="001C65D8" w:rsidRPr="00DF2A6F" w:rsidRDefault="001C65D8" w:rsidP="001C65D8">
            <w:pPr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A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квалификационный уровень:</w:t>
            </w:r>
          </w:p>
          <w:p w:rsidR="001C65D8" w:rsidRPr="00DF2899" w:rsidRDefault="001C65D8" w:rsidP="001C65D8">
            <w:pPr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Паспортист, делопроизводитель, архивариус, инспектор регистрационного учета граждан</w:t>
            </w:r>
          </w:p>
        </w:tc>
        <w:tc>
          <w:tcPr>
            <w:tcW w:w="2042" w:type="dxa"/>
          </w:tcPr>
          <w:p w:rsidR="001C65D8" w:rsidRPr="00DF2A6F" w:rsidRDefault="001C65D8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68" w:type="dxa"/>
          </w:tcPr>
          <w:p w:rsidR="001C65D8" w:rsidRPr="001037D7" w:rsidRDefault="001037D7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1,00</w:t>
            </w:r>
          </w:p>
        </w:tc>
      </w:tr>
      <w:tr w:rsidR="00DF2A6F" w:rsidRPr="00DF2A6F" w:rsidTr="000E3646">
        <w:tc>
          <w:tcPr>
            <w:tcW w:w="861" w:type="dxa"/>
          </w:tcPr>
          <w:p w:rsidR="001C65D8" w:rsidRPr="00DF2A6F" w:rsidRDefault="001C65D8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A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1.2.</w:t>
            </w:r>
          </w:p>
        </w:tc>
        <w:tc>
          <w:tcPr>
            <w:tcW w:w="4668" w:type="dxa"/>
          </w:tcPr>
          <w:p w:rsidR="001C65D8" w:rsidRPr="00DF2A6F" w:rsidRDefault="001C65D8" w:rsidP="001C65D8">
            <w:pPr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A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квалификационный  уровень:</w:t>
            </w:r>
          </w:p>
          <w:p w:rsidR="002638EC" w:rsidRPr="001037D7" w:rsidRDefault="00303B61" w:rsidP="001C65D8">
            <w:pPr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Должностные служащие первого квалификационного уровня, по которым может устанавливаться  производное должностное наименование « </w:t>
            </w:r>
            <w:proofErr w:type="gramStart"/>
            <w:r w:rsidRPr="00103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</w:t>
            </w:r>
            <w:proofErr w:type="gramEnd"/>
            <w:r w:rsidRPr="00103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042" w:type="dxa"/>
          </w:tcPr>
          <w:p w:rsidR="001C65D8" w:rsidRPr="00DF2A6F" w:rsidRDefault="001C65D8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68" w:type="dxa"/>
          </w:tcPr>
          <w:p w:rsidR="001C65D8" w:rsidRPr="001037D7" w:rsidRDefault="00303B61" w:rsidP="001037D7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DF2A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1,1</w:t>
            </w:r>
            <w:r w:rsidR="001037D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</w:p>
        </w:tc>
      </w:tr>
      <w:tr w:rsidR="00DF2A6F" w:rsidRPr="00DF2A6F" w:rsidTr="000E3646">
        <w:tc>
          <w:tcPr>
            <w:tcW w:w="861" w:type="dxa"/>
          </w:tcPr>
          <w:p w:rsidR="001C65D8" w:rsidRPr="004D2A5F" w:rsidRDefault="00303B61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D2A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668" w:type="dxa"/>
          </w:tcPr>
          <w:p w:rsidR="002638EC" w:rsidRDefault="00303B61" w:rsidP="00303B61">
            <w:pPr>
              <w:outlineLvl w:val="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D2A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ПКГ «Общеотраслевые должности служащих второго уровня»</w:t>
            </w:r>
          </w:p>
          <w:p w:rsidR="000475B0" w:rsidRPr="004D2A5F" w:rsidRDefault="000475B0" w:rsidP="00303B61">
            <w:pPr>
              <w:outlineLvl w:val="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042" w:type="dxa"/>
          </w:tcPr>
          <w:p w:rsidR="001C65D8" w:rsidRPr="004D2A5F" w:rsidRDefault="00F5522E" w:rsidP="00FC63D0">
            <w:pPr>
              <w:jc w:val="center"/>
              <w:outlineLvl w:val="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4647</w:t>
            </w:r>
          </w:p>
        </w:tc>
        <w:tc>
          <w:tcPr>
            <w:tcW w:w="2568" w:type="dxa"/>
          </w:tcPr>
          <w:p w:rsidR="001C65D8" w:rsidRPr="00DF2A6F" w:rsidRDefault="001C65D8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F2A6F" w:rsidRPr="00DF2A6F" w:rsidTr="001037D7">
        <w:trPr>
          <w:trHeight w:val="840"/>
        </w:trPr>
        <w:tc>
          <w:tcPr>
            <w:tcW w:w="861" w:type="dxa"/>
          </w:tcPr>
          <w:p w:rsidR="001C65D8" w:rsidRPr="00DF2A6F" w:rsidRDefault="00303B61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A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2.1.</w:t>
            </w:r>
          </w:p>
        </w:tc>
        <w:tc>
          <w:tcPr>
            <w:tcW w:w="4668" w:type="dxa"/>
          </w:tcPr>
          <w:p w:rsidR="001C65D8" w:rsidRPr="00DF2A6F" w:rsidRDefault="00303B61" w:rsidP="001C65D8">
            <w:pPr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A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квалификационный уровень:</w:t>
            </w:r>
          </w:p>
          <w:p w:rsidR="00303B61" w:rsidRPr="001037D7" w:rsidRDefault="00303B61" w:rsidP="001C65D8">
            <w:pPr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Техник, диспетчер, инспектор по кадрам, администратор, заведующий общежитием</w:t>
            </w:r>
          </w:p>
        </w:tc>
        <w:tc>
          <w:tcPr>
            <w:tcW w:w="2042" w:type="dxa"/>
          </w:tcPr>
          <w:p w:rsidR="001C65D8" w:rsidRPr="00DF2A6F" w:rsidRDefault="001C65D8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68" w:type="dxa"/>
          </w:tcPr>
          <w:p w:rsidR="001C65D8" w:rsidRPr="001037D7" w:rsidRDefault="001037D7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1,00</w:t>
            </w:r>
          </w:p>
        </w:tc>
      </w:tr>
      <w:tr w:rsidR="00DF2A6F" w:rsidRPr="00DF2A6F" w:rsidTr="000E3646">
        <w:tc>
          <w:tcPr>
            <w:tcW w:w="861" w:type="dxa"/>
          </w:tcPr>
          <w:p w:rsidR="00303B61" w:rsidRPr="00DF2A6F" w:rsidRDefault="00303B61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A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2.2.</w:t>
            </w:r>
          </w:p>
        </w:tc>
        <w:tc>
          <w:tcPr>
            <w:tcW w:w="4668" w:type="dxa"/>
          </w:tcPr>
          <w:p w:rsidR="00303B61" w:rsidRPr="00DF2A6F" w:rsidRDefault="00303B61" w:rsidP="00504924">
            <w:pPr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A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квалификационный уровень:</w:t>
            </w:r>
          </w:p>
          <w:p w:rsidR="000E3646" w:rsidRPr="000475B0" w:rsidRDefault="00303B61" w:rsidP="00303B61">
            <w:pPr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Должностные служащие первого квалификационного уровня, по которым может устанавливаться  </w:t>
            </w:r>
            <w:proofErr w:type="gramStart"/>
            <w:r w:rsidRPr="001037D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</w:t>
            </w:r>
            <w:proofErr w:type="spellStart"/>
            <w:proofErr w:type="gramEnd"/>
            <w:r w:rsidR="007A57C6" w:rsidRPr="00103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внутри</w:t>
            </w:r>
            <w:r w:rsidRPr="00103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должностная</w:t>
            </w:r>
            <w:proofErr w:type="spellEnd"/>
            <w:r w:rsidRPr="00103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категория</w:t>
            </w:r>
          </w:p>
        </w:tc>
        <w:tc>
          <w:tcPr>
            <w:tcW w:w="2042" w:type="dxa"/>
          </w:tcPr>
          <w:p w:rsidR="00303B61" w:rsidRPr="00DF2A6F" w:rsidRDefault="00303B61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68" w:type="dxa"/>
          </w:tcPr>
          <w:p w:rsidR="00303B61" w:rsidRPr="001037D7" w:rsidRDefault="001037D7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1,10</w:t>
            </w:r>
          </w:p>
        </w:tc>
      </w:tr>
      <w:tr w:rsidR="00DF2A6F" w:rsidRPr="00DF2A6F" w:rsidTr="000E3646">
        <w:tc>
          <w:tcPr>
            <w:tcW w:w="861" w:type="dxa"/>
          </w:tcPr>
          <w:p w:rsidR="00303B61" w:rsidRPr="00DF2A6F" w:rsidRDefault="00303B61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A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2.3.</w:t>
            </w:r>
          </w:p>
        </w:tc>
        <w:tc>
          <w:tcPr>
            <w:tcW w:w="4668" w:type="dxa"/>
          </w:tcPr>
          <w:p w:rsidR="00303B61" w:rsidRPr="00DF2A6F" w:rsidRDefault="00303B61" w:rsidP="00303B61">
            <w:pPr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A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квалификационный уровень:</w:t>
            </w:r>
          </w:p>
          <w:p w:rsidR="00303B61" w:rsidRPr="001037D7" w:rsidRDefault="00303B61" w:rsidP="00303B61">
            <w:pPr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Должностные служащие первого квалификационного уровня, по которым может устанавливаться  </w:t>
            </w:r>
            <w:proofErr w:type="gramStart"/>
            <w:r w:rsidRPr="001037D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proofErr w:type="spellStart"/>
            <w:proofErr w:type="gramEnd"/>
            <w:r w:rsidR="007A57C6" w:rsidRPr="00103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внутри</w:t>
            </w:r>
            <w:r w:rsidRPr="00103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должностная</w:t>
            </w:r>
            <w:proofErr w:type="spellEnd"/>
            <w:r w:rsidRPr="00103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категория</w:t>
            </w:r>
          </w:p>
        </w:tc>
        <w:tc>
          <w:tcPr>
            <w:tcW w:w="2042" w:type="dxa"/>
          </w:tcPr>
          <w:p w:rsidR="00303B61" w:rsidRPr="00DF2A6F" w:rsidRDefault="00303B61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68" w:type="dxa"/>
          </w:tcPr>
          <w:p w:rsidR="00303B61" w:rsidRPr="00DF2A6F" w:rsidRDefault="00303B61" w:rsidP="001037D7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A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1,20</w:t>
            </w:r>
          </w:p>
        </w:tc>
      </w:tr>
      <w:tr w:rsidR="00DF2A6F" w:rsidRPr="00DF2A6F" w:rsidTr="000E3646">
        <w:trPr>
          <w:trHeight w:val="1013"/>
        </w:trPr>
        <w:tc>
          <w:tcPr>
            <w:tcW w:w="861" w:type="dxa"/>
          </w:tcPr>
          <w:p w:rsidR="00303B61" w:rsidRPr="004D2A5F" w:rsidRDefault="00DF2A6F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D2A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4668" w:type="dxa"/>
          </w:tcPr>
          <w:p w:rsidR="002638EC" w:rsidRPr="004D2A5F" w:rsidRDefault="00303B61" w:rsidP="00303B61">
            <w:pPr>
              <w:outlineLvl w:val="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D2A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ПКГ «Общеотраслевые должности служащих третьего  уровня»</w:t>
            </w:r>
          </w:p>
        </w:tc>
        <w:tc>
          <w:tcPr>
            <w:tcW w:w="2042" w:type="dxa"/>
          </w:tcPr>
          <w:p w:rsidR="00303B61" w:rsidRPr="004D2A5F" w:rsidRDefault="00F5522E" w:rsidP="006D2C43">
            <w:pPr>
              <w:jc w:val="center"/>
              <w:outlineLvl w:val="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5603</w:t>
            </w:r>
          </w:p>
        </w:tc>
        <w:tc>
          <w:tcPr>
            <w:tcW w:w="2568" w:type="dxa"/>
          </w:tcPr>
          <w:p w:rsidR="00303B61" w:rsidRPr="00DF2A6F" w:rsidRDefault="00303B61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F2A6F" w:rsidRPr="00DF2A6F" w:rsidTr="000E3646">
        <w:tc>
          <w:tcPr>
            <w:tcW w:w="861" w:type="dxa"/>
          </w:tcPr>
          <w:p w:rsidR="00DF2A6F" w:rsidRPr="00DF2A6F" w:rsidRDefault="00DF2A6F" w:rsidP="00E03737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F2A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.1.</w:t>
            </w:r>
          </w:p>
        </w:tc>
        <w:tc>
          <w:tcPr>
            <w:tcW w:w="4668" w:type="dxa"/>
          </w:tcPr>
          <w:p w:rsidR="00DF2A6F" w:rsidRPr="00DF2A6F" w:rsidRDefault="00DF2A6F" w:rsidP="00E03737">
            <w:pPr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A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квалификационный уровень:</w:t>
            </w:r>
          </w:p>
          <w:p w:rsidR="00DF2A6F" w:rsidRPr="001037D7" w:rsidRDefault="00DF2A6F" w:rsidP="001037D7">
            <w:pPr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Бухгалтер, инжен</w:t>
            </w:r>
            <w:r w:rsidR="002638EC" w:rsidRPr="00103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ер, специалист, экономист, юрис</w:t>
            </w:r>
            <w:r w:rsidRPr="00103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</w:t>
            </w:r>
            <w:r w:rsidR="001037D7" w:rsidRPr="00103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программист</w:t>
            </w:r>
            <w:r w:rsidR="000E3646" w:rsidRPr="00103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специалист по охране труда</w:t>
            </w:r>
          </w:p>
        </w:tc>
        <w:tc>
          <w:tcPr>
            <w:tcW w:w="2042" w:type="dxa"/>
          </w:tcPr>
          <w:p w:rsidR="00DF2A6F" w:rsidRPr="00DF2A6F" w:rsidRDefault="00DF2A6F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68" w:type="dxa"/>
          </w:tcPr>
          <w:p w:rsidR="00DF2A6F" w:rsidRPr="00DF2A6F" w:rsidRDefault="001037D7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1,00</w:t>
            </w:r>
          </w:p>
        </w:tc>
      </w:tr>
      <w:tr w:rsidR="00DF2A6F" w:rsidRPr="00DF2A6F" w:rsidTr="000E3646">
        <w:tc>
          <w:tcPr>
            <w:tcW w:w="861" w:type="dxa"/>
          </w:tcPr>
          <w:p w:rsidR="00DF2A6F" w:rsidRPr="00DF2A6F" w:rsidRDefault="00DF2A6F" w:rsidP="00E03737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F2A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.2.</w:t>
            </w:r>
          </w:p>
        </w:tc>
        <w:tc>
          <w:tcPr>
            <w:tcW w:w="4668" w:type="dxa"/>
          </w:tcPr>
          <w:p w:rsidR="00DF2A6F" w:rsidRPr="00DF2A6F" w:rsidRDefault="00DF2A6F" w:rsidP="00E03737">
            <w:pPr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A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квалификационный уровень:</w:t>
            </w:r>
          </w:p>
          <w:p w:rsidR="00DF2A6F" w:rsidRPr="001037D7" w:rsidRDefault="00DF2A6F" w:rsidP="00E03737">
            <w:pPr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Должностные служащие первого квалификационного уровня, по которым может устанавливаться  </w:t>
            </w:r>
            <w:proofErr w:type="gramStart"/>
            <w:r w:rsidRPr="001037D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</w:t>
            </w:r>
            <w:proofErr w:type="spellStart"/>
            <w:proofErr w:type="gramEnd"/>
            <w:r w:rsidR="007A57C6" w:rsidRPr="00103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внутри</w:t>
            </w:r>
            <w:r w:rsidRPr="00103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должностная</w:t>
            </w:r>
            <w:proofErr w:type="spellEnd"/>
            <w:r w:rsidRPr="00103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категория</w:t>
            </w:r>
          </w:p>
        </w:tc>
        <w:tc>
          <w:tcPr>
            <w:tcW w:w="2042" w:type="dxa"/>
          </w:tcPr>
          <w:p w:rsidR="00DF2A6F" w:rsidRPr="00DF2A6F" w:rsidRDefault="00DF2A6F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68" w:type="dxa"/>
          </w:tcPr>
          <w:p w:rsidR="00DF2A6F" w:rsidRPr="00DF2A6F" w:rsidRDefault="007A57C6" w:rsidP="00FC63D0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</w:t>
            </w:r>
            <w:r w:rsidR="00FC63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1037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DF2A6F" w:rsidRPr="00DF2A6F" w:rsidTr="000E3646">
        <w:tc>
          <w:tcPr>
            <w:tcW w:w="861" w:type="dxa"/>
          </w:tcPr>
          <w:p w:rsidR="00DF2A6F" w:rsidRPr="00DF2A6F" w:rsidRDefault="00DF2A6F" w:rsidP="00E03737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F2A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.3.</w:t>
            </w:r>
          </w:p>
        </w:tc>
        <w:tc>
          <w:tcPr>
            <w:tcW w:w="4668" w:type="dxa"/>
          </w:tcPr>
          <w:p w:rsidR="00DF2A6F" w:rsidRPr="00DF2A6F" w:rsidRDefault="00DF2A6F" w:rsidP="00E03737">
            <w:pPr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A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квалификационный уровень:</w:t>
            </w:r>
          </w:p>
          <w:p w:rsidR="00DF2A6F" w:rsidRPr="001037D7" w:rsidRDefault="00DF2A6F" w:rsidP="00E03737">
            <w:pPr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Должностные служащие первого квалификационного уровня, по которым может устанавливаться  </w:t>
            </w:r>
            <w:proofErr w:type="gramStart"/>
            <w:r w:rsidRPr="001037D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proofErr w:type="spellStart"/>
            <w:proofErr w:type="gramEnd"/>
            <w:r w:rsidR="007A57C6" w:rsidRPr="00103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внутри</w:t>
            </w:r>
            <w:r w:rsidRPr="00103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должностная</w:t>
            </w:r>
            <w:proofErr w:type="spellEnd"/>
            <w:r w:rsidRPr="00103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категория</w:t>
            </w:r>
          </w:p>
        </w:tc>
        <w:tc>
          <w:tcPr>
            <w:tcW w:w="2042" w:type="dxa"/>
          </w:tcPr>
          <w:p w:rsidR="00DF2A6F" w:rsidRPr="00DF2A6F" w:rsidRDefault="00DF2A6F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68" w:type="dxa"/>
          </w:tcPr>
          <w:p w:rsidR="00DF2A6F" w:rsidRPr="00DF2A6F" w:rsidRDefault="007A57C6" w:rsidP="001037D7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1,20</w:t>
            </w:r>
          </w:p>
        </w:tc>
      </w:tr>
      <w:tr w:rsidR="00DF2A6F" w:rsidRPr="00DF2A6F" w:rsidTr="000E3646">
        <w:tc>
          <w:tcPr>
            <w:tcW w:w="861" w:type="dxa"/>
          </w:tcPr>
          <w:p w:rsidR="00DF2A6F" w:rsidRPr="00DF2A6F" w:rsidRDefault="007A57C6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3.4.</w:t>
            </w:r>
          </w:p>
        </w:tc>
        <w:tc>
          <w:tcPr>
            <w:tcW w:w="4668" w:type="dxa"/>
          </w:tcPr>
          <w:p w:rsidR="007A57C6" w:rsidRPr="007A57C6" w:rsidRDefault="007A57C6" w:rsidP="007A57C6">
            <w:pPr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7A57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квалификационный уровень:</w:t>
            </w:r>
          </w:p>
          <w:p w:rsidR="00DF2A6F" w:rsidRPr="001037D7" w:rsidRDefault="007A57C6" w:rsidP="007A57C6">
            <w:pPr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Должностные служащие первого квалификационного уровня, по которым может устанавливаться должностное наименование «ведущий» («старший»)</w:t>
            </w:r>
          </w:p>
        </w:tc>
        <w:tc>
          <w:tcPr>
            <w:tcW w:w="2042" w:type="dxa"/>
          </w:tcPr>
          <w:p w:rsidR="00DF2A6F" w:rsidRPr="00DF2A6F" w:rsidRDefault="00DF2A6F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68" w:type="dxa"/>
          </w:tcPr>
          <w:p w:rsidR="00DF2A6F" w:rsidRPr="00DF2A6F" w:rsidRDefault="001037D7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1,32</w:t>
            </w:r>
          </w:p>
        </w:tc>
      </w:tr>
      <w:tr w:rsidR="00DF2A6F" w:rsidRPr="00DF2A6F" w:rsidTr="000E3646">
        <w:tc>
          <w:tcPr>
            <w:tcW w:w="861" w:type="dxa"/>
          </w:tcPr>
          <w:p w:rsidR="00DF2A6F" w:rsidRPr="004D2A5F" w:rsidRDefault="007A57C6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D2A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4668" w:type="dxa"/>
          </w:tcPr>
          <w:p w:rsidR="002638EC" w:rsidRPr="004D2A5F" w:rsidRDefault="007A57C6" w:rsidP="007A57C6">
            <w:pPr>
              <w:outlineLvl w:val="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D2A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ПКГ «Общеотраслевые должности служащих четвертого  уровня»</w:t>
            </w:r>
          </w:p>
        </w:tc>
        <w:tc>
          <w:tcPr>
            <w:tcW w:w="2042" w:type="dxa"/>
          </w:tcPr>
          <w:p w:rsidR="00DF2A6F" w:rsidRPr="004D2A5F" w:rsidRDefault="00F5522E" w:rsidP="004C3C45">
            <w:pPr>
              <w:jc w:val="center"/>
              <w:outlineLvl w:val="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8637</w:t>
            </w:r>
          </w:p>
        </w:tc>
        <w:tc>
          <w:tcPr>
            <w:tcW w:w="2568" w:type="dxa"/>
          </w:tcPr>
          <w:p w:rsidR="00DF2A6F" w:rsidRPr="00DF2A6F" w:rsidRDefault="00DF2A6F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F2A6F" w:rsidRPr="00DF2A6F" w:rsidTr="000E3646">
        <w:tc>
          <w:tcPr>
            <w:tcW w:w="861" w:type="dxa"/>
          </w:tcPr>
          <w:p w:rsidR="00DF2A6F" w:rsidRPr="00DF2A6F" w:rsidRDefault="007A57C6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4.1.</w:t>
            </w:r>
          </w:p>
        </w:tc>
        <w:tc>
          <w:tcPr>
            <w:tcW w:w="4668" w:type="dxa"/>
          </w:tcPr>
          <w:p w:rsidR="00DF2A6F" w:rsidRDefault="00DF2899" w:rsidP="001C65D8">
            <w:pPr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103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аместитель главного бухгалтера</w:t>
            </w:r>
          </w:p>
          <w:p w:rsidR="000E3646" w:rsidRPr="00DF2899" w:rsidRDefault="000E3646" w:rsidP="001C65D8">
            <w:pPr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2" w:type="dxa"/>
          </w:tcPr>
          <w:p w:rsidR="00DF2A6F" w:rsidRPr="00DF2A6F" w:rsidRDefault="00DF2A6F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68" w:type="dxa"/>
          </w:tcPr>
          <w:p w:rsidR="00DF2A6F" w:rsidRPr="00DF2A6F" w:rsidRDefault="001037D7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1,00</w:t>
            </w:r>
          </w:p>
        </w:tc>
      </w:tr>
      <w:tr w:rsidR="007A57C6" w:rsidRPr="00DF2A6F" w:rsidTr="000E3646">
        <w:tc>
          <w:tcPr>
            <w:tcW w:w="861" w:type="dxa"/>
          </w:tcPr>
          <w:p w:rsidR="007A57C6" w:rsidRPr="00DF2A6F" w:rsidRDefault="007A57C6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4.2.</w:t>
            </w:r>
          </w:p>
        </w:tc>
        <w:tc>
          <w:tcPr>
            <w:tcW w:w="4668" w:type="dxa"/>
          </w:tcPr>
          <w:p w:rsidR="007A57C6" w:rsidRPr="00DF2899" w:rsidRDefault="004D2A5F" w:rsidP="001037D7">
            <w:pPr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</w:t>
            </w:r>
            <w:r w:rsidR="00103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ьник отдела</w:t>
            </w:r>
          </w:p>
        </w:tc>
        <w:tc>
          <w:tcPr>
            <w:tcW w:w="2042" w:type="dxa"/>
          </w:tcPr>
          <w:p w:rsidR="007A57C6" w:rsidRPr="00DF2A6F" w:rsidRDefault="007A57C6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68" w:type="dxa"/>
          </w:tcPr>
          <w:p w:rsidR="007A57C6" w:rsidRPr="00DF2A6F" w:rsidRDefault="004D2A5F" w:rsidP="001037D7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</w:t>
            </w:r>
            <w:r w:rsidR="001037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</w:tr>
      <w:tr w:rsidR="00DF2A6F" w:rsidRPr="00DF2A6F" w:rsidTr="000E3646">
        <w:tc>
          <w:tcPr>
            <w:tcW w:w="861" w:type="dxa"/>
          </w:tcPr>
          <w:p w:rsidR="007A57C6" w:rsidRPr="00DF2A6F" w:rsidRDefault="007A57C6" w:rsidP="007A57C6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4.3.</w:t>
            </w:r>
          </w:p>
        </w:tc>
        <w:tc>
          <w:tcPr>
            <w:tcW w:w="4668" w:type="dxa"/>
          </w:tcPr>
          <w:p w:rsidR="00DF2A6F" w:rsidRPr="00DF2899" w:rsidRDefault="001037D7" w:rsidP="001C65D8">
            <w:pPr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начальника</w:t>
            </w:r>
          </w:p>
        </w:tc>
        <w:tc>
          <w:tcPr>
            <w:tcW w:w="2042" w:type="dxa"/>
          </w:tcPr>
          <w:p w:rsidR="00DF2A6F" w:rsidRPr="00DF2A6F" w:rsidRDefault="00DF2A6F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68" w:type="dxa"/>
          </w:tcPr>
          <w:p w:rsidR="00DF2A6F" w:rsidRPr="00DF2A6F" w:rsidRDefault="004D2A5F" w:rsidP="001037D7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</w:t>
            </w:r>
            <w:r w:rsidR="00B861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</w:tr>
      <w:tr w:rsidR="00DF2A6F" w:rsidRPr="00DF2A6F" w:rsidTr="000E3646">
        <w:tc>
          <w:tcPr>
            <w:tcW w:w="861" w:type="dxa"/>
          </w:tcPr>
          <w:p w:rsidR="00DF2A6F" w:rsidRPr="00DF2A6F" w:rsidRDefault="007A57C6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4.4.</w:t>
            </w:r>
          </w:p>
        </w:tc>
        <w:tc>
          <w:tcPr>
            <w:tcW w:w="4668" w:type="dxa"/>
          </w:tcPr>
          <w:p w:rsidR="00FC63D0" w:rsidRPr="00DF2899" w:rsidRDefault="004D2A5F" w:rsidP="001C65D8">
            <w:pPr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бухгалтер</w:t>
            </w:r>
          </w:p>
        </w:tc>
        <w:tc>
          <w:tcPr>
            <w:tcW w:w="2042" w:type="dxa"/>
          </w:tcPr>
          <w:p w:rsidR="00DF2A6F" w:rsidRPr="00DF2A6F" w:rsidRDefault="00DF2A6F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68" w:type="dxa"/>
          </w:tcPr>
          <w:p w:rsidR="00DF2A6F" w:rsidRPr="00DF2A6F" w:rsidRDefault="004D2A5F" w:rsidP="001037D7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1,12</w:t>
            </w:r>
          </w:p>
        </w:tc>
      </w:tr>
      <w:tr w:rsidR="004D2A5F" w:rsidRPr="00DF2A6F" w:rsidTr="000E3646">
        <w:tc>
          <w:tcPr>
            <w:tcW w:w="861" w:type="dxa"/>
          </w:tcPr>
          <w:p w:rsidR="004D2A5F" w:rsidRPr="004D2A5F" w:rsidRDefault="004D2A5F" w:rsidP="00E03737">
            <w:pPr>
              <w:jc w:val="center"/>
              <w:outlineLvl w:val="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  <w:r w:rsidRPr="004D2A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668" w:type="dxa"/>
          </w:tcPr>
          <w:p w:rsidR="004D2A5F" w:rsidRPr="004D2A5F" w:rsidRDefault="000E4A1A" w:rsidP="004D2A5F">
            <w:pPr>
              <w:outlineLvl w:val="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Руководитель учреждения</w:t>
            </w:r>
          </w:p>
        </w:tc>
        <w:tc>
          <w:tcPr>
            <w:tcW w:w="2042" w:type="dxa"/>
          </w:tcPr>
          <w:p w:rsidR="004D2A5F" w:rsidRPr="004D2A5F" w:rsidRDefault="00F5522E" w:rsidP="00F5522E">
            <w:pPr>
              <w:jc w:val="center"/>
              <w:outlineLvl w:val="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10750</w:t>
            </w:r>
          </w:p>
        </w:tc>
        <w:tc>
          <w:tcPr>
            <w:tcW w:w="2568" w:type="dxa"/>
          </w:tcPr>
          <w:p w:rsidR="004D2A5F" w:rsidRPr="00DF2A6F" w:rsidRDefault="004D2A5F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D2A5F" w:rsidRPr="00DF2A6F" w:rsidTr="000E3646">
        <w:tc>
          <w:tcPr>
            <w:tcW w:w="861" w:type="dxa"/>
          </w:tcPr>
          <w:p w:rsidR="004D2A5F" w:rsidRPr="00DF2A6F" w:rsidRDefault="004B0F7D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5.1.</w:t>
            </w:r>
          </w:p>
        </w:tc>
        <w:tc>
          <w:tcPr>
            <w:tcW w:w="4668" w:type="dxa"/>
          </w:tcPr>
          <w:p w:rsidR="004D2A5F" w:rsidRPr="001037D7" w:rsidRDefault="00DC3486" w:rsidP="00DC3486">
            <w:pPr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4D2A5F" w:rsidRPr="00103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ачальник </w:t>
            </w:r>
          </w:p>
        </w:tc>
        <w:tc>
          <w:tcPr>
            <w:tcW w:w="2042" w:type="dxa"/>
          </w:tcPr>
          <w:p w:rsidR="004D2A5F" w:rsidRPr="00DF2A6F" w:rsidRDefault="004D2A5F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68" w:type="dxa"/>
          </w:tcPr>
          <w:p w:rsidR="004D2A5F" w:rsidRPr="00DF2A6F" w:rsidRDefault="001037D7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1,00</w:t>
            </w:r>
          </w:p>
        </w:tc>
      </w:tr>
      <w:tr w:rsidR="004D2A5F" w:rsidRPr="00DF2A6F" w:rsidTr="000E3646">
        <w:tc>
          <w:tcPr>
            <w:tcW w:w="861" w:type="dxa"/>
          </w:tcPr>
          <w:p w:rsidR="004D2A5F" w:rsidRPr="00DF2A6F" w:rsidRDefault="004B0F7D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5.2.</w:t>
            </w:r>
          </w:p>
        </w:tc>
        <w:tc>
          <w:tcPr>
            <w:tcW w:w="4668" w:type="dxa"/>
          </w:tcPr>
          <w:p w:rsidR="004D2A5F" w:rsidRPr="001037D7" w:rsidRDefault="00DC3486" w:rsidP="001037D7">
            <w:pPr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</w:t>
            </w:r>
            <w:r w:rsidR="004B0F7D" w:rsidRPr="00103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возглавляющий учреждение с численностью </w:t>
            </w:r>
            <w:r w:rsidR="00103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работников </w:t>
            </w:r>
            <w:r w:rsidR="004B0F7D" w:rsidRPr="00103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более </w:t>
            </w:r>
            <w:r w:rsidRPr="00103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  <w:r w:rsidR="004B0F7D" w:rsidRPr="00103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человек</w:t>
            </w:r>
          </w:p>
        </w:tc>
        <w:tc>
          <w:tcPr>
            <w:tcW w:w="2042" w:type="dxa"/>
          </w:tcPr>
          <w:p w:rsidR="004D2A5F" w:rsidRPr="00DF2A6F" w:rsidRDefault="004D2A5F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68" w:type="dxa"/>
          </w:tcPr>
          <w:p w:rsidR="004D2A5F" w:rsidRPr="00DF2A6F" w:rsidRDefault="004B0F7D" w:rsidP="001037D7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1,38</w:t>
            </w:r>
          </w:p>
        </w:tc>
      </w:tr>
      <w:tr w:rsidR="004B0F7D" w:rsidRPr="00DF2A6F" w:rsidTr="000E3646">
        <w:tc>
          <w:tcPr>
            <w:tcW w:w="861" w:type="dxa"/>
          </w:tcPr>
          <w:p w:rsidR="004B0F7D" w:rsidRPr="004B0F7D" w:rsidRDefault="004B0F7D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B0F7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6. </w:t>
            </w:r>
          </w:p>
        </w:tc>
        <w:tc>
          <w:tcPr>
            <w:tcW w:w="4668" w:type="dxa"/>
          </w:tcPr>
          <w:p w:rsidR="000475B0" w:rsidRPr="004D2A5F" w:rsidRDefault="004B0F7D" w:rsidP="000E4A1A">
            <w:pPr>
              <w:outlineLvl w:val="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D2A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ПКГ «Общеотраслевые </w:t>
            </w:r>
            <w:r w:rsidR="000E4A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профессии рабочих первого уровня</w:t>
            </w:r>
            <w:r w:rsidRPr="004D2A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042" w:type="dxa"/>
          </w:tcPr>
          <w:p w:rsidR="004B0F7D" w:rsidRPr="004D2A5F" w:rsidRDefault="00F20AD7" w:rsidP="00F5522E">
            <w:pPr>
              <w:jc w:val="center"/>
              <w:outlineLvl w:val="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  <w:r w:rsidR="00F5522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433</w:t>
            </w:r>
          </w:p>
        </w:tc>
        <w:tc>
          <w:tcPr>
            <w:tcW w:w="2568" w:type="dxa"/>
          </w:tcPr>
          <w:p w:rsidR="004B0F7D" w:rsidRPr="00DF2A6F" w:rsidRDefault="004B0F7D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B0F7D" w:rsidRPr="00DF2A6F" w:rsidTr="000E3646">
        <w:tc>
          <w:tcPr>
            <w:tcW w:w="861" w:type="dxa"/>
          </w:tcPr>
          <w:p w:rsidR="004B0F7D" w:rsidRPr="00DF2A6F" w:rsidRDefault="004B0F7D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6.1.</w:t>
            </w:r>
          </w:p>
        </w:tc>
        <w:tc>
          <w:tcPr>
            <w:tcW w:w="4668" w:type="dxa"/>
          </w:tcPr>
          <w:p w:rsidR="00EB4752" w:rsidRPr="00DF2899" w:rsidRDefault="008941D3" w:rsidP="001C65D8">
            <w:pPr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EB4752" w:rsidRPr="00DF28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ахтер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(сторож)</w:t>
            </w:r>
            <w:r w:rsidR="00EB4752" w:rsidRPr="00DF28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уборщик служебных помещений, горничная, оператор стиральных машин, плотник, дворник</w:t>
            </w:r>
            <w:r w:rsidR="000E4A1A" w:rsidRPr="00DF28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DF2899" w:rsidRPr="00DC34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рабочий  </w:t>
            </w:r>
            <w:r w:rsidR="000E4A1A" w:rsidRPr="00DC34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обслуживанию зданий и сооружений</w:t>
            </w:r>
          </w:p>
        </w:tc>
        <w:tc>
          <w:tcPr>
            <w:tcW w:w="2042" w:type="dxa"/>
          </w:tcPr>
          <w:p w:rsidR="004B0F7D" w:rsidRPr="00DF2A6F" w:rsidRDefault="004B0F7D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68" w:type="dxa"/>
          </w:tcPr>
          <w:p w:rsidR="004B0F7D" w:rsidRPr="00DF2A6F" w:rsidRDefault="001037D7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1,00</w:t>
            </w:r>
          </w:p>
        </w:tc>
      </w:tr>
      <w:tr w:rsidR="00EB4752" w:rsidRPr="00DF2A6F" w:rsidTr="000E3646">
        <w:tc>
          <w:tcPr>
            <w:tcW w:w="861" w:type="dxa"/>
          </w:tcPr>
          <w:p w:rsidR="00EB4752" w:rsidRPr="00DF2899" w:rsidRDefault="00EB4752" w:rsidP="00E03737">
            <w:pPr>
              <w:jc w:val="center"/>
              <w:outlineLvl w:val="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F289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4668" w:type="dxa"/>
          </w:tcPr>
          <w:p w:rsidR="00EB4752" w:rsidRDefault="000E4A1A" w:rsidP="000E4A1A">
            <w:pPr>
              <w:outlineLvl w:val="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F289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ПКГ «Общеотраслевые профессии рабочих второго уровня»</w:t>
            </w:r>
          </w:p>
          <w:p w:rsidR="000475B0" w:rsidRPr="00DF2899" w:rsidRDefault="000475B0" w:rsidP="000E4A1A">
            <w:pPr>
              <w:outlineLvl w:val="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042" w:type="dxa"/>
          </w:tcPr>
          <w:p w:rsidR="00EB4752" w:rsidRPr="004D2A5F" w:rsidRDefault="00F20AD7" w:rsidP="00F5522E">
            <w:pPr>
              <w:jc w:val="center"/>
              <w:outlineLvl w:val="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  <w:r w:rsidR="00F5522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632</w:t>
            </w:r>
          </w:p>
        </w:tc>
        <w:tc>
          <w:tcPr>
            <w:tcW w:w="2568" w:type="dxa"/>
          </w:tcPr>
          <w:p w:rsidR="00EB4752" w:rsidRPr="00DF2A6F" w:rsidRDefault="00EB4752" w:rsidP="00E03737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B4752" w:rsidRPr="00DF2A6F" w:rsidTr="000E3646">
        <w:trPr>
          <w:trHeight w:val="1134"/>
        </w:trPr>
        <w:tc>
          <w:tcPr>
            <w:tcW w:w="861" w:type="dxa"/>
          </w:tcPr>
          <w:p w:rsidR="00EB4752" w:rsidRPr="00DF2A6F" w:rsidRDefault="00EB4752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7.1.</w:t>
            </w:r>
          </w:p>
        </w:tc>
        <w:tc>
          <w:tcPr>
            <w:tcW w:w="4668" w:type="dxa"/>
          </w:tcPr>
          <w:p w:rsidR="00EB4752" w:rsidRPr="00DF2899" w:rsidRDefault="000E4A1A" w:rsidP="00DF2899">
            <w:pPr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34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</w:t>
            </w:r>
            <w:r w:rsidR="00263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легкового </w:t>
            </w:r>
            <w:r w:rsidRPr="00DC34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автомобиля</w:t>
            </w:r>
            <w:r w:rsidRPr="00DF28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EB4752" w:rsidRPr="00DF28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слесарь-сантехник, электромонтер по ремонту электрооборудования</w:t>
            </w:r>
            <w:r w:rsidR="00DF28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</w:t>
            </w:r>
            <w:r w:rsidR="00DF2899" w:rsidRPr="00DF28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онтролёр контрольно-пропускного пункта</w:t>
            </w:r>
          </w:p>
        </w:tc>
        <w:tc>
          <w:tcPr>
            <w:tcW w:w="2042" w:type="dxa"/>
          </w:tcPr>
          <w:p w:rsidR="00EB4752" w:rsidRPr="00DF2A6F" w:rsidRDefault="00EB4752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68" w:type="dxa"/>
          </w:tcPr>
          <w:p w:rsidR="00EB4752" w:rsidRPr="00DF2A6F" w:rsidRDefault="001037D7" w:rsidP="001C65D8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1,00</w:t>
            </w:r>
          </w:p>
        </w:tc>
      </w:tr>
    </w:tbl>
    <w:p w:rsidR="001037D7" w:rsidRDefault="001037D7" w:rsidP="009261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522E" w:rsidRDefault="00F5522E" w:rsidP="009261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612F" w:rsidRPr="002638EC" w:rsidRDefault="0092612F" w:rsidP="009261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38E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 экономического отдела</w:t>
      </w:r>
    </w:p>
    <w:p w:rsidR="00695582" w:rsidRPr="002638EC" w:rsidRDefault="0092612F" w:rsidP="009261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38EC">
        <w:rPr>
          <w:rFonts w:ascii="Times New Roman" w:eastAsia="Times New Roman" w:hAnsi="Times New Roman" w:cs="Times New Roman"/>
          <w:sz w:val="28"/>
          <w:szCs w:val="28"/>
          <w:lang w:eastAsia="ru-RU"/>
        </w:rPr>
        <w:t>МКУ «</w:t>
      </w:r>
      <w:proofErr w:type="gramStart"/>
      <w:r w:rsidRPr="002638EC">
        <w:rPr>
          <w:rFonts w:ascii="Times New Roman" w:eastAsia="Times New Roman" w:hAnsi="Times New Roman" w:cs="Times New Roman"/>
          <w:sz w:val="28"/>
          <w:szCs w:val="28"/>
          <w:lang w:eastAsia="ru-RU"/>
        </w:rPr>
        <w:t>УАЗ</w:t>
      </w:r>
      <w:proofErr w:type="gramEnd"/>
      <w:r w:rsidRPr="002638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ЗАТО г. Радужный»</w:t>
      </w:r>
      <w:r w:rsidR="002638E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38E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38E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38E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638E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А.В. </w:t>
      </w:r>
      <w:proofErr w:type="spellStart"/>
      <w:r w:rsidRPr="002638EC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Скородумова</w:t>
      </w:r>
      <w:proofErr w:type="spellEnd"/>
    </w:p>
    <w:sectPr w:rsidR="00695582" w:rsidRPr="002638EC" w:rsidSect="001037D7">
      <w:pgSz w:w="11906" w:h="16838"/>
      <w:pgMar w:top="709" w:right="850" w:bottom="28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48E" w:rsidRDefault="00F7048E" w:rsidP="000E7242">
      <w:pPr>
        <w:spacing w:after="0" w:line="240" w:lineRule="auto"/>
      </w:pPr>
      <w:r>
        <w:separator/>
      </w:r>
    </w:p>
  </w:endnote>
  <w:endnote w:type="continuationSeparator" w:id="0">
    <w:p w:rsidR="00F7048E" w:rsidRDefault="00F7048E" w:rsidP="000E7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48E" w:rsidRDefault="00F7048E" w:rsidP="000E7242">
      <w:pPr>
        <w:spacing w:after="0" w:line="240" w:lineRule="auto"/>
      </w:pPr>
      <w:r>
        <w:separator/>
      </w:r>
    </w:p>
  </w:footnote>
  <w:footnote w:type="continuationSeparator" w:id="0">
    <w:p w:rsidR="00F7048E" w:rsidRDefault="00F7048E" w:rsidP="000E72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B0D20"/>
    <w:rsid w:val="00044F0F"/>
    <w:rsid w:val="000475B0"/>
    <w:rsid w:val="000D3DF8"/>
    <w:rsid w:val="000E3646"/>
    <w:rsid w:val="000E4A1A"/>
    <w:rsid w:val="000E7242"/>
    <w:rsid w:val="001037D7"/>
    <w:rsid w:val="00122180"/>
    <w:rsid w:val="0013435B"/>
    <w:rsid w:val="00142F4F"/>
    <w:rsid w:val="001613E6"/>
    <w:rsid w:val="001C65D8"/>
    <w:rsid w:val="001D1D4C"/>
    <w:rsid w:val="002638EC"/>
    <w:rsid w:val="0027097F"/>
    <w:rsid w:val="002820C8"/>
    <w:rsid w:val="002F60E6"/>
    <w:rsid w:val="00303B61"/>
    <w:rsid w:val="0031307D"/>
    <w:rsid w:val="00350509"/>
    <w:rsid w:val="00390D06"/>
    <w:rsid w:val="003D0C84"/>
    <w:rsid w:val="00407B2D"/>
    <w:rsid w:val="00455014"/>
    <w:rsid w:val="004B0F7D"/>
    <w:rsid w:val="004C3C45"/>
    <w:rsid w:val="004D2A5F"/>
    <w:rsid w:val="004D5D8C"/>
    <w:rsid w:val="004E71E4"/>
    <w:rsid w:val="00515646"/>
    <w:rsid w:val="005A4B03"/>
    <w:rsid w:val="005A5B1C"/>
    <w:rsid w:val="0064182C"/>
    <w:rsid w:val="00662CF9"/>
    <w:rsid w:val="006921E0"/>
    <w:rsid w:val="00695582"/>
    <w:rsid w:val="006A4C31"/>
    <w:rsid w:val="006D2C43"/>
    <w:rsid w:val="006E4C05"/>
    <w:rsid w:val="0070289B"/>
    <w:rsid w:val="00772009"/>
    <w:rsid w:val="00780522"/>
    <w:rsid w:val="0079103F"/>
    <w:rsid w:val="007A57C6"/>
    <w:rsid w:val="0084778E"/>
    <w:rsid w:val="008941D3"/>
    <w:rsid w:val="008B5E0D"/>
    <w:rsid w:val="008F5BBE"/>
    <w:rsid w:val="0090766E"/>
    <w:rsid w:val="00920120"/>
    <w:rsid w:val="0092612F"/>
    <w:rsid w:val="009524D2"/>
    <w:rsid w:val="00953DA8"/>
    <w:rsid w:val="009B199D"/>
    <w:rsid w:val="009F1AFB"/>
    <w:rsid w:val="00A43722"/>
    <w:rsid w:val="00A67AEA"/>
    <w:rsid w:val="00A9424D"/>
    <w:rsid w:val="00AC4355"/>
    <w:rsid w:val="00AD422B"/>
    <w:rsid w:val="00B26B3B"/>
    <w:rsid w:val="00B30E6F"/>
    <w:rsid w:val="00B42350"/>
    <w:rsid w:val="00B861E2"/>
    <w:rsid w:val="00B96AFA"/>
    <w:rsid w:val="00BB0D20"/>
    <w:rsid w:val="00BC11BB"/>
    <w:rsid w:val="00BC30A9"/>
    <w:rsid w:val="00C56A6C"/>
    <w:rsid w:val="00C67342"/>
    <w:rsid w:val="00C97F2F"/>
    <w:rsid w:val="00CA5330"/>
    <w:rsid w:val="00CA617A"/>
    <w:rsid w:val="00CB7260"/>
    <w:rsid w:val="00CD24DB"/>
    <w:rsid w:val="00CF23F8"/>
    <w:rsid w:val="00D14269"/>
    <w:rsid w:val="00D1655E"/>
    <w:rsid w:val="00D61B63"/>
    <w:rsid w:val="00DA71F2"/>
    <w:rsid w:val="00DC3486"/>
    <w:rsid w:val="00DC3E53"/>
    <w:rsid w:val="00DF2899"/>
    <w:rsid w:val="00DF2A6F"/>
    <w:rsid w:val="00E26464"/>
    <w:rsid w:val="00E32D14"/>
    <w:rsid w:val="00E9302E"/>
    <w:rsid w:val="00EB395B"/>
    <w:rsid w:val="00EB4752"/>
    <w:rsid w:val="00ED2590"/>
    <w:rsid w:val="00F04649"/>
    <w:rsid w:val="00F20AD7"/>
    <w:rsid w:val="00F415F8"/>
    <w:rsid w:val="00F5488C"/>
    <w:rsid w:val="00F5522E"/>
    <w:rsid w:val="00F7048E"/>
    <w:rsid w:val="00F84C0D"/>
    <w:rsid w:val="00F85FDD"/>
    <w:rsid w:val="00F86412"/>
    <w:rsid w:val="00FB6476"/>
    <w:rsid w:val="00FC2F20"/>
    <w:rsid w:val="00FC63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342"/>
  </w:style>
  <w:style w:type="paragraph" w:styleId="1">
    <w:name w:val="heading 1"/>
    <w:basedOn w:val="a"/>
    <w:next w:val="a"/>
    <w:link w:val="10"/>
    <w:uiPriority w:val="9"/>
    <w:qFormat/>
    <w:rsid w:val="0069558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955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90D0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30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548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488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3435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390D0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pple-converted-space">
    <w:name w:val="apple-converted-space"/>
    <w:basedOn w:val="a0"/>
    <w:rsid w:val="004B0F7D"/>
  </w:style>
  <w:style w:type="character" w:styleId="a7">
    <w:name w:val="Strong"/>
    <w:basedOn w:val="a0"/>
    <w:uiPriority w:val="22"/>
    <w:qFormat/>
    <w:rsid w:val="004B0F7D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955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6955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8">
    <w:name w:val="header"/>
    <w:basedOn w:val="a"/>
    <w:link w:val="a9"/>
    <w:uiPriority w:val="99"/>
    <w:unhideWhenUsed/>
    <w:rsid w:val="000E7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E7242"/>
  </w:style>
  <w:style w:type="paragraph" w:styleId="aa">
    <w:name w:val="footer"/>
    <w:basedOn w:val="a"/>
    <w:link w:val="ab"/>
    <w:uiPriority w:val="99"/>
    <w:unhideWhenUsed/>
    <w:rsid w:val="000E7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E72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9558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955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90D0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30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548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488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3435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390D0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pple-converted-space">
    <w:name w:val="apple-converted-space"/>
    <w:basedOn w:val="a0"/>
    <w:rsid w:val="004B0F7D"/>
  </w:style>
  <w:style w:type="character" w:styleId="a7">
    <w:name w:val="Strong"/>
    <w:basedOn w:val="a0"/>
    <w:uiPriority w:val="22"/>
    <w:qFormat/>
    <w:rsid w:val="004B0F7D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955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6955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8">
    <w:name w:val="header"/>
    <w:basedOn w:val="a"/>
    <w:link w:val="a9"/>
    <w:uiPriority w:val="99"/>
    <w:unhideWhenUsed/>
    <w:rsid w:val="000E7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E7242"/>
  </w:style>
  <w:style w:type="paragraph" w:styleId="aa">
    <w:name w:val="footer"/>
    <w:basedOn w:val="a"/>
    <w:link w:val="ab"/>
    <w:uiPriority w:val="99"/>
    <w:unhideWhenUsed/>
    <w:rsid w:val="000E7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E72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7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34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8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4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F3AC7-518B-4226-9E83-6B316B187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453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EditorSite</cp:lastModifiedBy>
  <cp:revision>2</cp:revision>
  <cp:lastPrinted>2022-03-16T10:37:00Z</cp:lastPrinted>
  <dcterms:created xsi:type="dcterms:W3CDTF">2022-03-21T13:04:00Z</dcterms:created>
  <dcterms:modified xsi:type="dcterms:W3CDTF">2022-03-21T13:04:00Z</dcterms:modified>
</cp:coreProperties>
</file>